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3744E" w14:textId="72247D61" w:rsidR="00FD4934" w:rsidRPr="00585412" w:rsidRDefault="007D2DD5" w:rsidP="00FD4934">
      <w:pPr>
        <w:rPr>
          <w:rFonts w:ascii="Roboto" w:hAnsi="Roboto"/>
          <w:sz w:val="28"/>
          <w:szCs w:val="28"/>
          <w:lang w:val="en-CA"/>
        </w:rPr>
      </w:pPr>
      <w:r w:rsidRPr="00585412">
        <w:rPr>
          <w:rFonts w:ascii="Roboto" w:hAnsi="Roboto"/>
          <w:sz w:val="28"/>
          <w:szCs w:val="28"/>
          <w:lang w:val="en-CA"/>
        </w:rPr>
        <w:t>Agriculture Union Service</w:t>
      </w:r>
      <w:r w:rsidR="00FD4934" w:rsidRPr="00585412">
        <w:rPr>
          <w:rFonts w:ascii="Roboto" w:hAnsi="Roboto"/>
          <w:sz w:val="28"/>
          <w:szCs w:val="28"/>
          <w:lang w:val="en-CA"/>
        </w:rPr>
        <w:t xml:space="preserve"> Award Nomination Form</w:t>
      </w:r>
    </w:p>
    <w:p w14:paraId="440C83B2" w14:textId="77777777" w:rsidR="000F09CC" w:rsidRPr="00585412" w:rsidRDefault="000F09CC" w:rsidP="00FD4934">
      <w:pPr>
        <w:rPr>
          <w:rFonts w:ascii="Roboto" w:hAnsi="Roboto"/>
          <w:lang w:val="en-CA"/>
        </w:rPr>
      </w:pPr>
    </w:p>
    <w:p w14:paraId="1E95837C" w14:textId="1104D37A" w:rsidR="007C3EBF" w:rsidRPr="00585412" w:rsidRDefault="00BE7674" w:rsidP="00FD4934">
      <w:pPr>
        <w:rPr>
          <w:rFonts w:ascii="Roboto" w:hAnsi="Roboto"/>
          <w:lang w:val="en-CA"/>
        </w:rPr>
      </w:pPr>
      <w:r w:rsidRPr="00585412">
        <w:rPr>
          <w:rFonts w:ascii="Roboto" w:hAnsi="Roboto"/>
          <w:lang w:val="en-CA"/>
        </w:rPr>
        <w:t>At the Agriculture Union</w:t>
      </w:r>
      <w:r w:rsidR="00767EA8" w:rsidRPr="00585412">
        <w:rPr>
          <w:rFonts w:ascii="Roboto" w:hAnsi="Roboto"/>
          <w:lang w:val="en-CA"/>
        </w:rPr>
        <w:t>,</w:t>
      </w:r>
      <w:r w:rsidRPr="00585412">
        <w:rPr>
          <w:rFonts w:ascii="Roboto" w:hAnsi="Roboto"/>
          <w:lang w:val="en-CA"/>
        </w:rPr>
        <w:t xml:space="preserve"> much of what we do would not be possible without the tireless work of our many volunteers. W</w:t>
      </w:r>
      <w:r w:rsidR="001A0EF2" w:rsidRPr="00585412">
        <w:rPr>
          <w:rFonts w:ascii="Roboto" w:hAnsi="Roboto"/>
          <w:lang w:val="en-CA"/>
        </w:rPr>
        <w:t>e</w:t>
      </w:r>
      <w:r w:rsidRPr="00585412">
        <w:rPr>
          <w:rFonts w:ascii="Roboto" w:hAnsi="Roboto"/>
          <w:lang w:val="en-CA"/>
        </w:rPr>
        <w:t xml:space="preserve"> are proud to take this opportuni</w:t>
      </w:r>
      <w:r w:rsidR="006079C4" w:rsidRPr="00585412">
        <w:rPr>
          <w:rFonts w:ascii="Roboto" w:hAnsi="Roboto"/>
          <w:lang w:val="en-CA"/>
        </w:rPr>
        <w:t xml:space="preserve">ty to extend </w:t>
      </w:r>
      <w:r w:rsidR="00146EB0" w:rsidRPr="00585412">
        <w:rPr>
          <w:rFonts w:ascii="Roboto" w:hAnsi="Roboto"/>
          <w:lang w:val="en-CA"/>
        </w:rPr>
        <w:t xml:space="preserve">our </w:t>
      </w:r>
      <w:r w:rsidR="006079C4" w:rsidRPr="00585412">
        <w:rPr>
          <w:rFonts w:ascii="Roboto" w:hAnsi="Roboto"/>
          <w:lang w:val="en-CA"/>
        </w:rPr>
        <w:t>sincere thanks to those members who have made a</w:t>
      </w:r>
      <w:r w:rsidR="001A0EF2" w:rsidRPr="00585412">
        <w:rPr>
          <w:rFonts w:ascii="Roboto" w:hAnsi="Roboto"/>
          <w:lang w:val="en-CA"/>
        </w:rPr>
        <w:t xml:space="preserve"> </w:t>
      </w:r>
      <w:r w:rsidR="00913DF3" w:rsidRPr="00585412">
        <w:rPr>
          <w:rFonts w:ascii="Roboto" w:hAnsi="Roboto"/>
          <w:lang w:val="en-CA"/>
        </w:rPr>
        <w:t>significant contribution through union activism</w:t>
      </w:r>
      <w:r w:rsidR="007C3EBF" w:rsidRPr="00585412">
        <w:rPr>
          <w:rFonts w:ascii="Roboto" w:hAnsi="Roboto"/>
          <w:lang w:val="en-CA"/>
        </w:rPr>
        <w:t xml:space="preserve">. </w:t>
      </w:r>
    </w:p>
    <w:p w14:paraId="4E84669B" w14:textId="4C426422" w:rsidR="00837A48" w:rsidRPr="00585412" w:rsidRDefault="007C3EBF" w:rsidP="00FD4934">
      <w:pPr>
        <w:rPr>
          <w:rFonts w:ascii="Roboto" w:hAnsi="Roboto"/>
          <w:lang w:val="en-CA"/>
        </w:rPr>
      </w:pPr>
      <w:r w:rsidRPr="00585412">
        <w:rPr>
          <w:rFonts w:ascii="Roboto" w:hAnsi="Roboto"/>
          <w:lang w:val="en-CA"/>
        </w:rPr>
        <w:t xml:space="preserve">The </w:t>
      </w:r>
      <w:r w:rsidR="0040110C">
        <w:rPr>
          <w:rFonts w:ascii="Roboto" w:hAnsi="Roboto"/>
          <w:lang w:val="en-CA"/>
        </w:rPr>
        <w:t>s</w:t>
      </w:r>
      <w:r w:rsidR="0040110C" w:rsidRPr="0040110C">
        <w:rPr>
          <w:rFonts w:ascii="Roboto" w:hAnsi="Roboto"/>
          <w:lang w:val="en-CA"/>
        </w:rPr>
        <w:t>ervice</w:t>
      </w:r>
      <w:r w:rsidR="0040110C" w:rsidRPr="00585412">
        <w:rPr>
          <w:rFonts w:ascii="Roboto" w:hAnsi="Roboto"/>
          <w:lang w:val="en-CA"/>
        </w:rPr>
        <w:t xml:space="preserve"> </w:t>
      </w:r>
      <w:r w:rsidRPr="00585412">
        <w:rPr>
          <w:rFonts w:ascii="Roboto" w:hAnsi="Roboto"/>
          <w:lang w:val="en-CA"/>
        </w:rPr>
        <w:t>award will recognize ou</w:t>
      </w:r>
      <w:r w:rsidR="008B2F44" w:rsidRPr="00585412">
        <w:rPr>
          <w:rFonts w:ascii="Roboto" w:hAnsi="Roboto"/>
          <w:lang w:val="en-CA"/>
        </w:rPr>
        <w:t>tstanding contributions made by an activist in their region to advance the interest of fellow members</w:t>
      </w:r>
      <w:r w:rsidR="00837A48" w:rsidRPr="00585412">
        <w:rPr>
          <w:rFonts w:ascii="Roboto" w:hAnsi="Roboto"/>
          <w:lang w:val="en-CA"/>
        </w:rPr>
        <w:t>.</w:t>
      </w:r>
    </w:p>
    <w:p w14:paraId="2C21A795" w14:textId="005FE159" w:rsidR="00FD4934" w:rsidRPr="00585412" w:rsidRDefault="00FD4934" w:rsidP="00FD4934">
      <w:pPr>
        <w:rPr>
          <w:rFonts w:ascii="Roboto" w:hAnsi="Roboto"/>
          <w:lang w:val="en-CA"/>
        </w:rPr>
      </w:pPr>
      <w:r w:rsidRPr="00585412">
        <w:rPr>
          <w:rFonts w:ascii="Roboto" w:hAnsi="Roboto"/>
          <w:lang w:val="en-CA"/>
        </w:rPr>
        <w:t xml:space="preserve">To be considered by </w:t>
      </w:r>
      <w:r w:rsidR="000468B6" w:rsidRPr="00585412">
        <w:rPr>
          <w:rFonts w:ascii="Roboto" w:hAnsi="Roboto"/>
          <w:lang w:val="en-CA"/>
        </w:rPr>
        <w:t>Council</w:t>
      </w:r>
      <w:r w:rsidRPr="00585412">
        <w:rPr>
          <w:rFonts w:ascii="Roboto" w:hAnsi="Roboto"/>
          <w:lang w:val="en-CA"/>
        </w:rPr>
        <w:t xml:space="preserve">, nominations must be submitted </w:t>
      </w:r>
      <w:r w:rsidR="00515CBD" w:rsidRPr="00585412">
        <w:rPr>
          <w:rFonts w:ascii="Roboto" w:hAnsi="Roboto"/>
          <w:lang w:val="en-CA"/>
        </w:rPr>
        <w:t>60 day</w:t>
      </w:r>
      <w:r w:rsidR="005061E2" w:rsidRPr="00585412">
        <w:rPr>
          <w:rFonts w:ascii="Roboto" w:hAnsi="Roboto"/>
          <w:lang w:val="en-CA"/>
        </w:rPr>
        <w:t xml:space="preserve">s </w:t>
      </w:r>
      <w:r w:rsidRPr="00585412">
        <w:rPr>
          <w:rFonts w:ascii="Roboto" w:hAnsi="Roboto"/>
          <w:lang w:val="en-CA"/>
        </w:rPr>
        <w:t xml:space="preserve">prior to </w:t>
      </w:r>
      <w:r w:rsidR="005061E2" w:rsidRPr="00585412">
        <w:rPr>
          <w:rFonts w:ascii="Roboto" w:hAnsi="Roboto"/>
          <w:lang w:val="en-CA"/>
        </w:rPr>
        <w:t xml:space="preserve">any National Council meeting. </w:t>
      </w:r>
      <w:r w:rsidR="00955367" w:rsidRPr="00585412">
        <w:rPr>
          <w:rFonts w:ascii="Roboto" w:hAnsi="Roboto"/>
          <w:lang w:val="en-CA"/>
        </w:rPr>
        <w:t xml:space="preserve">The </w:t>
      </w:r>
      <w:r w:rsidR="005061E2" w:rsidRPr="00585412">
        <w:rPr>
          <w:rFonts w:ascii="Roboto" w:hAnsi="Roboto"/>
          <w:lang w:val="en-CA"/>
        </w:rPr>
        <w:t xml:space="preserve">Committee </w:t>
      </w:r>
      <w:r w:rsidR="002C792B" w:rsidRPr="00585412">
        <w:rPr>
          <w:rFonts w:ascii="Roboto" w:hAnsi="Roboto"/>
          <w:lang w:val="en-CA"/>
        </w:rPr>
        <w:t>require</w:t>
      </w:r>
      <w:r w:rsidR="00955367" w:rsidRPr="00585412">
        <w:rPr>
          <w:rFonts w:ascii="Roboto" w:hAnsi="Roboto"/>
          <w:lang w:val="en-CA"/>
        </w:rPr>
        <w:t>s</w:t>
      </w:r>
      <w:r w:rsidR="002C792B" w:rsidRPr="00585412">
        <w:rPr>
          <w:rFonts w:ascii="Roboto" w:hAnsi="Roboto"/>
          <w:lang w:val="en-CA"/>
        </w:rPr>
        <w:t xml:space="preserve"> time to review applications, so earlier submission is advisable</w:t>
      </w:r>
      <w:r w:rsidR="000468B6" w:rsidRPr="00585412">
        <w:rPr>
          <w:rFonts w:ascii="Roboto" w:hAnsi="Roboto"/>
          <w:lang w:val="en-CA"/>
        </w:rPr>
        <w:t>.</w:t>
      </w:r>
    </w:p>
    <w:p w14:paraId="2226D167" w14:textId="19C4E97F" w:rsidR="00FD4934" w:rsidRPr="00585412" w:rsidRDefault="0020759E" w:rsidP="00FD4934">
      <w:pPr>
        <w:rPr>
          <w:rFonts w:ascii="Roboto" w:hAnsi="Roboto"/>
          <w:lang w:val="en-CA"/>
        </w:rPr>
      </w:pPr>
      <w:r w:rsidRPr="00585412">
        <w:rPr>
          <w:rFonts w:ascii="Roboto" w:hAnsi="Roboto"/>
          <w:lang w:val="en-CA"/>
        </w:rPr>
        <w:t xml:space="preserve">The </w:t>
      </w:r>
      <w:r w:rsidR="00A851FB" w:rsidRPr="00585412">
        <w:rPr>
          <w:rFonts w:ascii="Roboto" w:hAnsi="Roboto"/>
          <w:lang w:val="en-CA"/>
        </w:rPr>
        <w:t xml:space="preserve">established </w:t>
      </w:r>
      <w:r w:rsidRPr="00585412">
        <w:rPr>
          <w:rFonts w:ascii="Roboto" w:hAnsi="Roboto"/>
          <w:lang w:val="en-CA"/>
        </w:rPr>
        <w:t>criteria are as follows:</w:t>
      </w:r>
    </w:p>
    <w:p w14:paraId="53C1FF77" w14:textId="548F03D6" w:rsidR="00C60E25" w:rsidRPr="00585412" w:rsidRDefault="00690F2D" w:rsidP="0020759E">
      <w:pPr>
        <w:pStyle w:val="ListParagraph"/>
        <w:numPr>
          <w:ilvl w:val="0"/>
          <w:numId w:val="2"/>
        </w:numPr>
        <w:rPr>
          <w:rFonts w:ascii="Roboto" w:hAnsi="Roboto"/>
          <w:lang w:val="en-CA"/>
        </w:rPr>
      </w:pPr>
      <w:r w:rsidRPr="00585412">
        <w:rPr>
          <w:rFonts w:ascii="Roboto" w:hAnsi="Roboto"/>
          <w:lang w:val="en-CA"/>
        </w:rPr>
        <w:t xml:space="preserve">The pin and certificate will be awarded </w:t>
      </w:r>
      <w:r w:rsidR="00A45EB0" w:rsidRPr="00585412">
        <w:rPr>
          <w:rFonts w:ascii="Roboto" w:hAnsi="Roboto"/>
          <w:lang w:val="en-CA"/>
        </w:rPr>
        <w:t xml:space="preserve">only </w:t>
      </w:r>
      <w:r w:rsidRPr="00585412">
        <w:rPr>
          <w:rFonts w:ascii="Roboto" w:hAnsi="Roboto"/>
          <w:lang w:val="en-CA"/>
        </w:rPr>
        <w:t>to a person who meets the established</w:t>
      </w:r>
      <w:r w:rsidR="008542F6" w:rsidRPr="00585412">
        <w:rPr>
          <w:rFonts w:ascii="Roboto" w:hAnsi="Roboto"/>
          <w:lang w:val="en-CA"/>
        </w:rPr>
        <w:t xml:space="preserve"> criteria immediately preceding a meeting of the National Council.</w:t>
      </w:r>
    </w:p>
    <w:p w14:paraId="49BEDFC8" w14:textId="3158DDC1" w:rsidR="0020759E" w:rsidRPr="00585412" w:rsidRDefault="00C65F0D" w:rsidP="0020759E">
      <w:pPr>
        <w:pStyle w:val="ListParagraph"/>
        <w:numPr>
          <w:ilvl w:val="0"/>
          <w:numId w:val="2"/>
        </w:numPr>
        <w:rPr>
          <w:rFonts w:ascii="Roboto" w:hAnsi="Roboto"/>
          <w:lang w:val="en-CA"/>
        </w:rPr>
      </w:pPr>
      <w:r w:rsidRPr="00585412">
        <w:rPr>
          <w:rFonts w:ascii="Roboto" w:hAnsi="Roboto"/>
          <w:lang w:val="en-CA"/>
        </w:rPr>
        <w:t>Nominations must be submitted in writing on an approved application form with all relevant information</w:t>
      </w:r>
      <w:r w:rsidR="000D4DAC" w:rsidRPr="00585412">
        <w:rPr>
          <w:rFonts w:ascii="Roboto" w:hAnsi="Roboto"/>
          <w:lang w:val="en-CA"/>
        </w:rPr>
        <w:t>.</w:t>
      </w:r>
    </w:p>
    <w:p w14:paraId="33F103A8" w14:textId="08E5592A" w:rsidR="00C65F0D" w:rsidRPr="00585412" w:rsidRDefault="00351CCA" w:rsidP="0020759E">
      <w:pPr>
        <w:pStyle w:val="ListParagraph"/>
        <w:numPr>
          <w:ilvl w:val="0"/>
          <w:numId w:val="2"/>
        </w:numPr>
        <w:rPr>
          <w:rFonts w:ascii="Roboto" w:hAnsi="Roboto"/>
          <w:lang w:val="en-CA"/>
        </w:rPr>
      </w:pPr>
      <w:r w:rsidRPr="00585412">
        <w:rPr>
          <w:rFonts w:ascii="Roboto" w:hAnsi="Roboto"/>
          <w:lang w:val="en-CA"/>
        </w:rPr>
        <w:t xml:space="preserve">A union officer, for the purpose of award determination, will include </w:t>
      </w:r>
      <w:r w:rsidR="005A7853" w:rsidRPr="00585412">
        <w:rPr>
          <w:rFonts w:ascii="Roboto" w:hAnsi="Roboto"/>
          <w:lang w:val="en-CA"/>
        </w:rPr>
        <w:t xml:space="preserve">a </w:t>
      </w:r>
      <w:r w:rsidRPr="00585412">
        <w:rPr>
          <w:rFonts w:ascii="Roboto" w:hAnsi="Roboto"/>
          <w:lang w:val="en-CA"/>
        </w:rPr>
        <w:t>steward</w:t>
      </w:r>
      <w:r w:rsidR="000D4DAC" w:rsidRPr="00585412">
        <w:rPr>
          <w:rFonts w:ascii="Roboto" w:hAnsi="Roboto"/>
          <w:lang w:val="en-CA"/>
        </w:rPr>
        <w:t xml:space="preserve"> within the Agriculture Union</w:t>
      </w:r>
      <w:r w:rsidR="00F17A02" w:rsidRPr="00585412">
        <w:rPr>
          <w:rFonts w:ascii="Roboto" w:hAnsi="Roboto"/>
          <w:lang w:val="en-CA"/>
        </w:rPr>
        <w:t>.</w:t>
      </w:r>
    </w:p>
    <w:p w14:paraId="3A4E0C58" w14:textId="5FEAE460" w:rsidR="00136D66" w:rsidRPr="00585412" w:rsidRDefault="00136D66" w:rsidP="0020759E">
      <w:pPr>
        <w:pStyle w:val="ListParagraph"/>
        <w:numPr>
          <w:ilvl w:val="0"/>
          <w:numId w:val="2"/>
        </w:numPr>
        <w:rPr>
          <w:rFonts w:ascii="Roboto" w:hAnsi="Roboto"/>
          <w:lang w:val="en-CA"/>
        </w:rPr>
      </w:pPr>
      <w:r w:rsidRPr="00585412">
        <w:rPr>
          <w:rFonts w:ascii="Roboto" w:hAnsi="Roboto"/>
          <w:lang w:val="en-CA"/>
        </w:rPr>
        <w:t>Service may be either continuous or discontinuous</w:t>
      </w:r>
      <w:r w:rsidR="00CE1FEA" w:rsidRPr="00585412">
        <w:rPr>
          <w:rFonts w:ascii="Roboto" w:hAnsi="Roboto"/>
          <w:lang w:val="en-CA"/>
        </w:rPr>
        <w:t xml:space="preserve"> </w:t>
      </w:r>
      <w:r w:rsidR="005A7853" w:rsidRPr="00585412">
        <w:rPr>
          <w:rFonts w:ascii="Roboto" w:hAnsi="Roboto"/>
          <w:lang w:val="en-CA"/>
        </w:rPr>
        <w:t xml:space="preserve">for a </w:t>
      </w:r>
      <w:r w:rsidR="00CE1FEA" w:rsidRPr="00585412">
        <w:rPr>
          <w:rFonts w:ascii="Roboto" w:hAnsi="Roboto"/>
          <w:lang w:val="en-CA"/>
        </w:rPr>
        <w:t>minimum of 10 years.</w:t>
      </w:r>
    </w:p>
    <w:p w14:paraId="7BCD884B" w14:textId="7F75F6EF" w:rsidR="00CE1FEA" w:rsidRPr="00585412" w:rsidRDefault="00CE1FEA" w:rsidP="0020759E">
      <w:pPr>
        <w:pStyle w:val="ListParagraph"/>
        <w:numPr>
          <w:ilvl w:val="0"/>
          <w:numId w:val="2"/>
        </w:numPr>
        <w:rPr>
          <w:rFonts w:ascii="Roboto" w:hAnsi="Roboto"/>
          <w:lang w:val="en-CA"/>
        </w:rPr>
      </w:pPr>
      <w:r w:rsidRPr="00585412">
        <w:rPr>
          <w:rFonts w:ascii="Roboto" w:hAnsi="Roboto"/>
          <w:lang w:val="en-CA"/>
        </w:rPr>
        <w:t xml:space="preserve">Applications for service </w:t>
      </w:r>
      <w:r w:rsidR="0087138A" w:rsidRPr="00585412">
        <w:rPr>
          <w:rFonts w:ascii="Roboto" w:hAnsi="Roboto"/>
          <w:lang w:val="en-CA"/>
        </w:rPr>
        <w:t>awards may be submitted by constitutionally</w:t>
      </w:r>
      <w:r w:rsidR="009C7B3E" w:rsidRPr="00585412">
        <w:rPr>
          <w:rFonts w:ascii="Roboto" w:hAnsi="Roboto"/>
          <w:lang w:val="en-CA"/>
        </w:rPr>
        <w:t xml:space="preserve"> </w:t>
      </w:r>
      <w:r w:rsidR="0087138A" w:rsidRPr="00585412">
        <w:rPr>
          <w:rFonts w:ascii="Roboto" w:hAnsi="Roboto"/>
          <w:lang w:val="en-CA"/>
        </w:rPr>
        <w:t>recognized National Council</w:t>
      </w:r>
      <w:r w:rsidR="00AA4006" w:rsidRPr="00585412">
        <w:rPr>
          <w:rFonts w:ascii="Roboto" w:hAnsi="Roboto"/>
          <w:lang w:val="en-CA"/>
        </w:rPr>
        <w:t xml:space="preserve"> (NC)</w:t>
      </w:r>
      <w:r w:rsidR="0087138A" w:rsidRPr="00585412">
        <w:rPr>
          <w:rFonts w:ascii="Roboto" w:hAnsi="Roboto"/>
          <w:lang w:val="en-CA"/>
        </w:rPr>
        <w:t>, locals, Hea</w:t>
      </w:r>
      <w:r w:rsidR="00D50040" w:rsidRPr="00585412">
        <w:rPr>
          <w:rFonts w:ascii="Roboto" w:hAnsi="Roboto"/>
          <w:lang w:val="en-CA"/>
        </w:rPr>
        <w:t>th and Safety and Human Rights committees.</w:t>
      </w:r>
    </w:p>
    <w:p w14:paraId="54AD8DF0" w14:textId="71EFD60C" w:rsidR="00D50040" w:rsidRPr="00585412" w:rsidRDefault="00D50040" w:rsidP="0020759E">
      <w:pPr>
        <w:pStyle w:val="ListParagraph"/>
        <w:numPr>
          <w:ilvl w:val="0"/>
          <w:numId w:val="2"/>
        </w:numPr>
        <w:rPr>
          <w:rFonts w:ascii="Roboto" w:hAnsi="Roboto"/>
          <w:lang w:val="en-CA"/>
        </w:rPr>
      </w:pPr>
      <w:r w:rsidRPr="00585412">
        <w:rPr>
          <w:rFonts w:ascii="Roboto" w:hAnsi="Roboto"/>
          <w:lang w:val="en-CA"/>
        </w:rPr>
        <w:t>The General</w:t>
      </w:r>
      <w:r w:rsidR="00667381" w:rsidRPr="00585412">
        <w:rPr>
          <w:rFonts w:ascii="Roboto" w:hAnsi="Roboto"/>
          <w:lang w:val="en-CA"/>
        </w:rPr>
        <w:t xml:space="preserve"> Committee will review all applications and recommend recipients to the </w:t>
      </w:r>
      <w:r w:rsidR="00AA4006" w:rsidRPr="00585412">
        <w:rPr>
          <w:rFonts w:ascii="Roboto" w:hAnsi="Roboto"/>
          <w:lang w:val="en-CA"/>
        </w:rPr>
        <w:t xml:space="preserve">NC at each council meeting. Following approval by the NC, </w:t>
      </w:r>
      <w:r w:rsidR="0055401D" w:rsidRPr="00585412">
        <w:rPr>
          <w:rFonts w:ascii="Roboto" w:hAnsi="Roboto"/>
          <w:lang w:val="en-CA"/>
        </w:rPr>
        <w:t>the names of recipients</w:t>
      </w:r>
      <w:r w:rsidR="00F01169" w:rsidRPr="00585412">
        <w:rPr>
          <w:rFonts w:ascii="Roboto" w:hAnsi="Roboto"/>
          <w:lang w:val="en-CA"/>
        </w:rPr>
        <w:t xml:space="preserve"> will be forwarded to </w:t>
      </w:r>
      <w:r w:rsidR="00E15A07" w:rsidRPr="00585412">
        <w:rPr>
          <w:rFonts w:ascii="Roboto" w:hAnsi="Roboto"/>
          <w:lang w:val="en-CA"/>
        </w:rPr>
        <w:t xml:space="preserve">the </w:t>
      </w:r>
      <w:r w:rsidR="00F01169" w:rsidRPr="00585412">
        <w:rPr>
          <w:rFonts w:ascii="Roboto" w:hAnsi="Roboto"/>
          <w:lang w:val="en-CA"/>
        </w:rPr>
        <w:t xml:space="preserve">National President and Council for </w:t>
      </w:r>
      <w:r w:rsidR="00A03B51" w:rsidRPr="00585412">
        <w:rPr>
          <w:rFonts w:ascii="Roboto" w:hAnsi="Roboto"/>
          <w:lang w:val="en-CA"/>
        </w:rPr>
        <w:t xml:space="preserve">award </w:t>
      </w:r>
      <w:r w:rsidR="00F01169" w:rsidRPr="00585412">
        <w:rPr>
          <w:rFonts w:ascii="Roboto" w:hAnsi="Roboto"/>
          <w:lang w:val="en-CA"/>
        </w:rPr>
        <w:t>presentation</w:t>
      </w:r>
      <w:r w:rsidR="008A4533" w:rsidRPr="00585412">
        <w:rPr>
          <w:rFonts w:ascii="Roboto" w:hAnsi="Roboto"/>
          <w:lang w:val="en-CA"/>
        </w:rPr>
        <w:t xml:space="preserve"> or distribution.</w:t>
      </w:r>
    </w:p>
    <w:p w14:paraId="5FF082E7" w14:textId="2F895AD4" w:rsidR="00F17A02" w:rsidRPr="00585412" w:rsidRDefault="00AB57A4" w:rsidP="0020759E">
      <w:pPr>
        <w:pStyle w:val="ListParagraph"/>
        <w:numPr>
          <w:ilvl w:val="0"/>
          <w:numId w:val="2"/>
        </w:numPr>
        <w:rPr>
          <w:rFonts w:ascii="Roboto" w:hAnsi="Roboto"/>
          <w:lang w:val="en-CA"/>
        </w:rPr>
      </w:pPr>
      <w:r w:rsidRPr="00585412">
        <w:rPr>
          <w:rFonts w:ascii="Roboto" w:hAnsi="Roboto"/>
          <w:lang w:val="en-CA"/>
        </w:rPr>
        <w:t xml:space="preserve">A member shall be granted applicant status if they are a member in good standing and meet the </w:t>
      </w:r>
      <w:r w:rsidR="00E15A07" w:rsidRPr="00585412">
        <w:rPr>
          <w:rFonts w:ascii="Roboto" w:hAnsi="Roboto"/>
          <w:lang w:val="en-CA"/>
        </w:rPr>
        <w:t xml:space="preserve">established </w:t>
      </w:r>
      <w:r w:rsidRPr="00585412">
        <w:rPr>
          <w:rFonts w:ascii="Roboto" w:hAnsi="Roboto"/>
          <w:lang w:val="en-CA"/>
        </w:rPr>
        <w:t>criteria.</w:t>
      </w:r>
    </w:p>
    <w:p w14:paraId="39948A8B" w14:textId="312FBD8E" w:rsidR="000F09CC" w:rsidRPr="00585412" w:rsidRDefault="008A4533" w:rsidP="00FD4934">
      <w:pPr>
        <w:pStyle w:val="ListParagraph"/>
        <w:numPr>
          <w:ilvl w:val="0"/>
          <w:numId w:val="2"/>
        </w:numPr>
        <w:rPr>
          <w:rFonts w:ascii="Roboto" w:hAnsi="Roboto"/>
          <w:lang w:val="en-CA"/>
        </w:rPr>
      </w:pPr>
      <w:r w:rsidRPr="00585412">
        <w:rPr>
          <w:rFonts w:ascii="Roboto" w:hAnsi="Roboto"/>
          <w:lang w:val="en-CA"/>
        </w:rPr>
        <w:t>To be considered by the NC, nominations must be submitted</w:t>
      </w:r>
      <w:r w:rsidR="009920CE" w:rsidRPr="00585412">
        <w:rPr>
          <w:rFonts w:ascii="Roboto" w:hAnsi="Roboto"/>
          <w:lang w:val="en-CA"/>
        </w:rPr>
        <w:t xml:space="preserve"> 60 days prior to any NC meeting. </w:t>
      </w:r>
    </w:p>
    <w:p w14:paraId="1F975EC8" w14:textId="4F2E7111" w:rsidR="004F0BD2" w:rsidRPr="00585412" w:rsidRDefault="004F0BD2" w:rsidP="004F0BD2">
      <w:pPr>
        <w:ind w:left="360"/>
        <w:rPr>
          <w:rFonts w:ascii="Roboto" w:hAnsi="Roboto"/>
          <w:lang w:val="en-CA"/>
        </w:rPr>
      </w:pPr>
      <w:r w:rsidRPr="00585412">
        <w:rPr>
          <w:rFonts w:ascii="Roboto" w:hAnsi="Roboto"/>
          <w:lang w:val="en-CA"/>
        </w:rPr>
        <w:t>Rewards:</w:t>
      </w:r>
    </w:p>
    <w:p w14:paraId="7F8D1104" w14:textId="5130C77F" w:rsidR="004F0BD2" w:rsidRPr="00585412" w:rsidRDefault="00D64B68" w:rsidP="004F0BD2">
      <w:pPr>
        <w:pStyle w:val="ListParagraph"/>
        <w:numPr>
          <w:ilvl w:val="0"/>
          <w:numId w:val="3"/>
        </w:numPr>
        <w:rPr>
          <w:rFonts w:ascii="Roboto" w:hAnsi="Roboto"/>
          <w:lang w:val="en-CA"/>
        </w:rPr>
      </w:pPr>
      <w:r w:rsidRPr="00585412">
        <w:rPr>
          <w:rFonts w:ascii="Roboto" w:hAnsi="Roboto"/>
          <w:lang w:val="en-CA"/>
        </w:rPr>
        <w:t xml:space="preserve">10 years of </w:t>
      </w:r>
      <w:r w:rsidR="00DC00EF" w:rsidRPr="00585412">
        <w:rPr>
          <w:rFonts w:ascii="Roboto" w:hAnsi="Roboto"/>
          <w:lang w:val="en-CA"/>
        </w:rPr>
        <w:t>s</w:t>
      </w:r>
      <w:r w:rsidRPr="00585412">
        <w:rPr>
          <w:rFonts w:ascii="Roboto" w:hAnsi="Roboto"/>
          <w:lang w:val="en-CA"/>
        </w:rPr>
        <w:t xml:space="preserve">ervice: Paper </w:t>
      </w:r>
      <w:r w:rsidR="00DC00EF" w:rsidRPr="00585412">
        <w:rPr>
          <w:rFonts w:ascii="Roboto" w:hAnsi="Roboto"/>
          <w:lang w:val="en-CA"/>
        </w:rPr>
        <w:t>c</w:t>
      </w:r>
      <w:r w:rsidRPr="00585412">
        <w:rPr>
          <w:rFonts w:ascii="Roboto" w:hAnsi="Roboto"/>
          <w:lang w:val="en-CA"/>
        </w:rPr>
        <w:t xml:space="preserve">ertificate, 10 years pin and </w:t>
      </w:r>
      <w:r w:rsidR="00DC00EF" w:rsidRPr="00585412">
        <w:rPr>
          <w:rFonts w:ascii="Roboto" w:hAnsi="Roboto"/>
          <w:lang w:val="en-CA"/>
        </w:rPr>
        <w:t>h</w:t>
      </w:r>
      <w:r w:rsidRPr="00585412">
        <w:rPr>
          <w:rFonts w:ascii="Roboto" w:hAnsi="Roboto"/>
          <w:lang w:val="en-CA"/>
        </w:rPr>
        <w:t>oodie</w:t>
      </w:r>
    </w:p>
    <w:p w14:paraId="29910D37" w14:textId="010336EF" w:rsidR="00D64B68" w:rsidRPr="00585412" w:rsidRDefault="00D64B68" w:rsidP="00D64B68">
      <w:pPr>
        <w:pStyle w:val="ListParagraph"/>
        <w:numPr>
          <w:ilvl w:val="0"/>
          <w:numId w:val="3"/>
        </w:numPr>
        <w:rPr>
          <w:rFonts w:ascii="Roboto" w:hAnsi="Roboto"/>
          <w:lang w:val="en-CA"/>
        </w:rPr>
      </w:pPr>
      <w:r w:rsidRPr="00585412">
        <w:rPr>
          <w:rFonts w:ascii="Roboto" w:hAnsi="Roboto"/>
          <w:lang w:val="en-CA"/>
        </w:rPr>
        <w:t xml:space="preserve">20 years of </w:t>
      </w:r>
      <w:r w:rsidR="00DC00EF" w:rsidRPr="00585412">
        <w:rPr>
          <w:rFonts w:ascii="Roboto" w:hAnsi="Roboto"/>
          <w:lang w:val="en-CA"/>
        </w:rPr>
        <w:t>s</w:t>
      </w:r>
      <w:r w:rsidRPr="00585412">
        <w:rPr>
          <w:rFonts w:ascii="Roboto" w:hAnsi="Roboto"/>
          <w:lang w:val="en-CA"/>
        </w:rPr>
        <w:t xml:space="preserve">ervice: </w:t>
      </w:r>
      <w:r w:rsidR="009075D5" w:rsidRPr="00585412">
        <w:rPr>
          <w:rFonts w:ascii="Roboto" w:hAnsi="Roboto"/>
          <w:lang w:val="en-CA"/>
        </w:rPr>
        <w:t>Plaque</w:t>
      </w:r>
      <w:r w:rsidRPr="00585412">
        <w:rPr>
          <w:rFonts w:ascii="Roboto" w:hAnsi="Roboto"/>
          <w:lang w:val="en-CA"/>
        </w:rPr>
        <w:t xml:space="preserve">, </w:t>
      </w:r>
      <w:r w:rsidR="009075D5" w:rsidRPr="00585412">
        <w:rPr>
          <w:rFonts w:ascii="Roboto" w:hAnsi="Roboto"/>
          <w:lang w:val="en-CA"/>
        </w:rPr>
        <w:t>2</w:t>
      </w:r>
      <w:r w:rsidRPr="00585412">
        <w:rPr>
          <w:rFonts w:ascii="Roboto" w:hAnsi="Roboto"/>
          <w:lang w:val="en-CA"/>
        </w:rPr>
        <w:t xml:space="preserve">0 years pin and </w:t>
      </w:r>
      <w:r w:rsidR="009075D5" w:rsidRPr="00585412">
        <w:rPr>
          <w:rFonts w:ascii="Roboto" w:hAnsi="Roboto"/>
          <w:lang w:val="en-CA"/>
        </w:rPr>
        <w:t>gift value of $100</w:t>
      </w:r>
    </w:p>
    <w:p w14:paraId="7D6E9478" w14:textId="79E058D6" w:rsidR="00D64B68" w:rsidRPr="00585412" w:rsidRDefault="00D64B68" w:rsidP="00D64B68">
      <w:pPr>
        <w:pStyle w:val="ListParagraph"/>
        <w:numPr>
          <w:ilvl w:val="0"/>
          <w:numId w:val="3"/>
        </w:numPr>
        <w:rPr>
          <w:rFonts w:ascii="Roboto" w:hAnsi="Roboto"/>
          <w:lang w:val="en-CA"/>
        </w:rPr>
      </w:pPr>
      <w:r w:rsidRPr="00585412">
        <w:rPr>
          <w:rFonts w:ascii="Roboto" w:hAnsi="Roboto"/>
          <w:lang w:val="en-CA"/>
        </w:rPr>
        <w:t xml:space="preserve">30 years of </w:t>
      </w:r>
      <w:r w:rsidR="00DC00EF" w:rsidRPr="00585412">
        <w:rPr>
          <w:rFonts w:ascii="Roboto" w:hAnsi="Roboto"/>
          <w:lang w:val="en-CA"/>
        </w:rPr>
        <w:t>s</w:t>
      </w:r>
      <w:r w:rsidRPr="00585412">
        <w:rPr>
          <w:rFonts w:ascii="Roboto" w:hAnsi="Roboto"/>
          <w:lang w:val="en-CA"/>
        </w:rPr>
        <w:t xml:space="preserve">ervice: </w:t>
      </w:r>
      <w:r w:rsidR="009075D5" w:rsidRPr="00585412">
        <w:rPr>
          <w:rFonts w:ascii="Roboto" w:hAnsi="Roboto"/>
          <w:lang w:val="en-CA"/>
        </w:rPr>
        <w:t>Plaque</w:t>
      </w:r>
      <w:r w:rsidRPr="00585412">
        <w:rPr>
          <w:rFonts w:ascii="Roboto" w:hAnsi="Roboto"/>
          <w:lang w:val="en-CA"/>
        </w:rPr>
        <w:t xml:space="preserve">, </w:t>
      </w:r>
      <w:r w:rsidR="009075D5" w:rsidRPr="00585412">
        <w:rPr>
          <w:rFonts w:ascii="Roboto" w:hAnsi="Roboto"/>
          <w:lang w:val="en-CA"/>
        </w:rPr>
        <w:t>30 years pin and gift value of $200</w:t>
      </w:r>
    </w:p>
    <w:p w14:paraId="502BF119" w14:textId="1C84B143" w:rsidR="00D64B68" w:rsidRPr="00585412" w:rsidRDefault="00D64B68" w:rsidP="002E18A9">
      <w:pPr>
        <w:pStyle w:val="ListParagraph"/>
        <w:ind w:left="1080"/>
        <w:rPr>
          <w:rFonts w:ascii="Roboto" w:hAnsi="Roboto"/>
          <w:lang w:val="en-CA"/>
        </w:rPr>
      </w:pPr>
    </w:p>
    <w:p w14:paraId="0BC438A4" w14:textId="7BEFCCE6" w:rsidR="00FD4934" w:rsidRPr="00585412" w:rsidRDefault="00FD4934" w:rsidP="00956132">
      <w:pPr>
        <w:keepNext/>
        <w:keepLines/>
        <w:rPr>
          <w:rFonts w:ascii="Roboto" w:hAnsi="Roboto"/>
          <w:lang w:val="en-CA"/>
        </w:rPr>
      </w:pPr>
      <w:r w:rsidRPr="00585412">
        <w:rPr>
          <w:rFonts w:ascii="Roboto" w:hAnsi="Roboto"/>
          <w:lang w:val="en-CA"/>
        </w:rPr>
        <w:lastRenderedPageBreak/>
        <w:t>Nominee</w:t>
      </w:r>
    </w:p>
    <w:p w14:paraId="01BD93F8" w14:textId="54E0C392" w:rsidR="00FD4934" w:rsidRPr="00585412" w:rsidRDefault="00FD4934" w:rsidP="00956132">
      <w:pPr>
        <w:keepNext/>
        <w:keepLines/>
        <w:rPr>
          <w:rFonts w:ascii="Roboto" w:hAnsi="Roboto"/>
          <w:lang w:val="en-CA"/>
        </w:rPr>
      </w:pPr>
      <w:r w:rsidRPr="00585412">
        <w:rPr>
          <w:rFonts w:ascii="Roboto" w:hAnsi="Roboto"/>
          <w:lang w:val="en-CA"/>
        </w:rPr>
        <w:t>Name</w:t>
      </w:r>
      <w:r w:rsidR="008D36EB" w:rsidRPr="00585412">
        <w:rPr>
          <w:rFonts w:ascii="Roboto" w:hAnsi="Roboto"/>
          <w:lang w:val="en-CA"/>
        </w:rPr>
        <w:t xml:space="preserve">: </w:t>
      </w:r>
      <w:sdt>
        <w:sdtPr>
          <w:rPr>
            <w:rFonts w:ascii="Roboto" w:hAnsi="Roboto"/>
            <w:lang w:val="en-CA"/>
          </w:rPr>
          <w:id w:val="-272176678"/>
          <w:placeholder>
            <w:docPart w:val="AD8517515D36416FABA3976383B65803"/>
          </w:placeholder>
          <w:showingPlcHdr/>
        </w:sdtPr>
        <w:sdtContent>
          <w:r w:rsidR="00956132" w:rsidRPr="00585412">
            <w:rPr>
              <w:rStyle w:val="PlaceholderText"/>
              <w:lang w:val="en-CA"/>
            </w:rPr>
            <w:t>Click here to enter text</w:t>
          </w:r>
          <w:r w:rsidR="001C5AC8" w:rsidRPr="00585412">
            <w:rPr>
              <w:rStyle w:val="PlaceholderText"/>
              <w:lang w:val="en-CA"/>
            </w:rPr>
            <w:t>.</w:t>
          </w:r>
        </w:sdtContent>
      </w:sdt>
    </w:p>
    <w:p w14:paraId="62E08D0C" w14:textId="48151309" w:rsidR="00FD4934" w:rsidRPr="00585412" w:rsidRDefault="001C5AC8" w:rsidP="00FD4934">
      <w:pPr>
        <w:rPr>
          <w:rFonts w:ascii="Roboto" w:hAnsi="Roboto"/>
          <w:lang w:val="en-CA"/>
        </w:rPr>
      </w:pPr>
      <w:r w:rsidRPr="00585412">
        <w:rPr>
          <w:rFonts w:ascii="Roboto" w:hAnsi="Roboto"/>
          <w:lang w:val="en-CA"/>
        </w:rPr>
        <w:t>E</w:t>
      </w:r>
      <w:r w:rsidR="00C72F3C" w:rsidRPr="00585412">
        <w:rPr>
          <w:rFonts w:ascii="Roboto" w:hAnsi="Roboto"/>
          <w:lang w:val="en-CA"/>
        </w:rPr>
        <w:t>mail</w:t>
      </w:r>
      <w:r w:rsidRPr="00585412">
        <w:rPr>
          <w:rFonts w:ascii="Roboto" w:hAnsi="Roboto"/>
          <w:lang w:val="en-CA"/>
        </w:rPr>
        <w:t xml:space="preserve">: </w:t>
      </w:r>
      <w:sdt>
        <w:sdtPr>
          <w:rPr>
            <w:rFonts w:ascii="Roboto" w:hAnsi="Roboto"/>
            <w:lang w:val="en-CA"/>
          </w:rPr>
          <w:id w:val="1981798973"/>
          <w:placeholder>
            <w:docPart w:val="7B94C36C30FD4E32B6631E3C12218194"/>
          </w:placeholder>
          <w:showingPlcHdr/>
        </w:sdtPr>
        <w:sdtContent>
          <w:r w:rsidR="00956132" w:rsidRPr="00585412">
            <w:rPr>
              <w:rStyle w:val="PlaceholderText"/>
              <w:lang w:val="en-CA"/>
            </w:rPr>
            <w:t>Click here to enter text</w:t>
          </w:r>
          <w:r w:rsidRPr="00585412">
            <w:rPr>
              <w:rStyle w:val="PlaceholderText"/>
              <w:lang w:val="en-CA"/>
            </w:rPr>
            <w:t>.</w:t>
          </w:r>
        </w:sdtContent>
      </w:sdt>
    </w:p>
    <w:p w14:paraId="2043FF20" w14:textId="54431D1E" w:rsidR="00077BE1" w:rsidRPr="00585412" w:rsidRDefault="00077BE1" w:rsidP="00FD4934">
      <w:pPr>
        <w:rPr>
          <w:rFonts w:ascii="Roboto" w:hAnsi="Roboto"/>
          <w:lang w:val="en-CA"/>
        </w:rPr>
      </w:pPr>
      <w:r w:rsidRPr="00585412">
        <w:rPr>
          <w:rFonts w:ascii="Roboto" w:hAnsi="Roboto"/>
          <w:lang w:val="en-CA"/>
        </w:rPr>
        <w:t xml:space="preserve">Phone: </w:t>
      </w:r>
      <w:sdt>
        <w:sdtPr>
          <w:rPr>
            <w:rFonts w:ascii="Roboto" w:hAnsi="Roboto"/>
            <w:lang w:val="en-CA"/>
          </w:rPr>
          <w:id w:val="333111674"/>
          <w:placeholder>
            <w:docPart w:val="C0BBAF5F9E594DB7A128EB9AA8A08CA5"/>
          </w:placeholder>
          <w:showingPlcHdr/>
        </w:sdtPr>
        <w:sdtContent>
          <w:r w:rsidR="00956132" w:rsidRPr="00585412">
            <w:rPr>
              <w:rStyle w:val="PlaceholderText"/>
              <w:lang w:val="en-CA"/>
            </w:rPr>
            <w:t>Click here to enter text</w:t>
          </w:r>
          <w:r w:rsidRPr="00585412">
            <w:rPr>
              <w:rStyle w:val="PlaceholderText"/>
              <w:lang w:val="en-CA"/>
            </w:rPr>
            <w:t>.</w:t>
          </w:r>
        </w:sdtContent>
      </w:sdt>
    </w:p>
    <w:p w14:paraId="3E57C0D0" w14:textId="2D8C77B8" w:rsidR="00FD4934" w:rsidRPr="00585412" w:rsidRDefault="00FD4934" w:rsidP="00FD4934">
      <w:pPr>
        <w:rPr>
          <w:rFonts w:ascii="Roboto" w:hAnsi="Roboto"/>
          <w:lang w:val="en-CA"/>
        </w:rPr>
      </w:pPr>
      <w:r w:rsidRPr="00585412">
        <w:rPr>
          <w:rFonts w:ascii="Roboto" w:hAnsi="Roboto"/>
          <w:lang w:val="en-CA"/>
        </w:rPr>
        <w:t>Address</w:t>
      </w:r>
      <w:r w:rsidR="001C5AC8" w:rsidRPr="00585412">
        <w:rPr>
          <w:rFonts w:ascii="Roboto" w:hAnsi="Roboto"/>
          <w:lang w:val="en-CA"/>
        </w:rPr>
        <w:t xml:space="preserve">: </w:t>
      </w:r>
      <w:sdt>
        <w:sdtPr>
          <w:rPr>
            <w:rFonts w:ascii="Roboto" w:hAnsi="Roboto"/>
            <w:lang w:val="en-CA"/>
          </w:rPr>
          <w:id w:val="647090362"/>
          <w:placeholder>
            <w:docPart w:val="037E2DDE387643B7B5747EDE64BAA046"/>
          </w:placeholder>
          <w:showingPlcHdr/>
        </w:sdtPr>
        <w:sdtContent>
          <w:r w:rsidR="00956132" w:rsidRPr="00585412">
            <w:rPr>
              <w:rStyle w:val="PlaceholderText"/>
              <w:lang w:val="en-CA"/>
            </w:rPr>
            <w:t>Click here to enter text</w:t>
          </w:r>
          <w:r w:rsidR="001C5AC8" w:rsidRPr="00585412">
            <w:rPr>
              <w:rStyle w:val="PlaceholderText"/>
              <w:lang w:val="en-CA"/>
            </w:rPr>
            <w:t>.</w:t>
          </w:r>
        </w:sdtContent>
      </w:sdt>
    </w:p>
    <w:p w14:paraId="478CCB3F" w14:textId="3DC6FEFB" w:rsidR="00FD4934" w:rsidRPr="00585412" w:rsidRDefault="00FD4934" w:rsidP="00FD4934">
      <w:pPr>
        <w:rPr>
          <w:rFonts w:ascii="Roboto" w:hAnsi="Roboto"/>
          <w:lang w:val="en-CA"/>
        </w:rPr>
      </w:pPr>
      <w:r w:rsidRPr="00585412">
        <w:rPr>
          <w:rFonts w:ascii="Roboto" w:hAnsi="Roboto"/>
          <w:lang w:val="en-CA"/>
        </w:rPr>
        <w:t>City</w:t>
      </w:r>
      <w:r w:rsidR="000131C2" w:rsidRPr="00585412">
        <w:rPr>
          <w:rFonts w:ascii="Roboto" w:hAnsi="Roboto"/>
          <w:lang w:val="en-CA"/>
        </w:rPr>
        <w:t xml:space="preserve">: </w:t>
      </w:r>
      <w:sdt>
        <w:sdtPr>
          <w:rPr>
            <w:rFonts w:ascii="Roboto" w:hAnsi="Roboto"/>
            <w:lang w:val="en-CA"/>
          </w:rPr>
          <w:id w:val="2115934102"/>
          <w:placeholder>
            <w:docPart w:val="3D514CDFC6654B40958846B7980935BA"/>
          </w:placeholder>
          <w:showingPlcHdr/>
        </w:sdtPr>
        <w:sdtContent>
          <w:r w:rsidR="00956132" w:rsidRPr="00585412">
            <w:rPr>
              <w:rStyle w:val="PlaceholderText"/>
              <w:lang w:val="en-CA"/>
            </w:rPr>
            <w:t>Click here to enter text</w:t>
          </w:r>
          <w:r w:rsidR="000131C2" w:rsidRPr="00585412">
            <w:rPr>
              <w:rStyle w:val="PlaceholderText"/>
              <w:lang w:val="en-CA"/>
            </w:rPr>
            <w:t>.</w:t>
          </w:r>
        </w:sdtContent>
      </w:sdt>
    </w:p>
    <w:p w14:paraId="7F5E0800" w14:textId="4050E9CA" w:rsidR="00FD4934" w:rsidRPr="0040110C" w:rsidRDefault="00FD4934" w:rsidP="00FD4934">
      <w:pPr>
        <w:rPr>
          <w:rFonts w:ascii="Roboto" w:hAnsi="Roboto"/>
          <w:lang w:val="en-CA"/>
        </w:rPr>
      </w:pPr>
      <w:r w:rsidRPr="0040110C">
        <w:rPr>
          <w:rFonts w:ascii="Roboto" w:hAnsi="Roboto"/>
          <w:lang w:val="en-CA"/>
        </w:rPr>
        <w:t>Province</w:t>
      </w:r>
      <w:r w:rsidR="000131C2" w:rsidRPr="0040110C">
        <w:rPr>
          <w:rFonts w:ascii="Roboto" w:hAnsi="Roboto"/>
          <w:lang w:val="en-CA"/>
        </w:rPr>
        <w:t xml:space="preserve">: </w:t>
      </w:r>
      <w:sdt>
        <w:sdtPr>
          <w:rPr>
            <w:rFonts w:ascii="Roboto" w:hAnsi="Roboto"/>
            <w:lang w:val="en-CA"/>
          </w:rPr>
          <w:id w:val="1625507241"/>
          <w:placeholder>
            <w:docPart w:val="DefaultPlaceholder_-1854013440"/>
          </w:placeholder>
        </w:sdtPr>
        <w:sdtContent>
          <w:sdt>
            <w:sdtPr>
              <w:rPr>
                <w:rFonts w:ascii="Roboto" w:hAnsi="Roboto"/>
                <w:lang w:val="en-CA"/>
              </w:rPr>
              <w:alias w:val="Province"/>
              <w:tag w:val="Province"/>
              <w:id w:val="1115568176"/>
              <w:placeholder>
                <w:docPart w:val="5A99DF38280F4994818DEC19EB038C0A"/>
              </w:placeholder>
              <w:showingPlcHdr/>
              <w:comboBox>
                <w:listItem w:value="Choisissez un élément."/>
                <w:listItem w:displayText="NL" w:value="NL"/>
                <w:listItem w:displayText="PEI" w:value="PEI"/>
                <w:listItem w:displayText="NS" w:value="NS"/>
                <w:listItem w:displayText="NB" w:value="NB"/>
                <w:listItem w:displayText="QC" w:value="QC"/>
                <w:listItem w:displayText="ON" w:value="ON"/>
                <w:listItem w:displayText="MAN" w:value="MAN"/>
                <w:listItem w:displayText="SASK" w:value="SASK"/>
                <w:listItem w:displayText="AB" w:value="AB"/>
                <w:listItem w:displayText="BC" w:value="BC"/>
                <w:listItem w:displayText="YT" w:value="YT"/>
                <w:listItem w:displayText="NWT" w:value="NWT"/>
                <w:listItem w:displayText="NVT" w:value="NVT"/>
              </w:comboBox>
            </w:sdtPr>
            <w:sdtContent>
              <w:r w:rsidR="001A5675">
                <w:rPr>
                  <w:rStyle w:val="PlaceholderText"/>
                </w:rPr>
                <w:t>Choose a province</w:t>
              </w:r>
              <w:r w:rsidR="000131C2" w:rsidRPr="001A5675">
                <w:rPr>
                  <w:rStyle w:val="PlaceholderText"/>
                </w:rPr>
                <w:t>.</w:t>
              </w:r>
            </w:sdtContent>
          </w:sdt>
        </w:sdtContent>
      </w:sdt>
    </w:p>
    <w:p w14:paraId="5565D937" w14:textId="395C77C7" w:rsidR="00FD4934" w:rsidRPr="0040110C" w:rsidRDefault="00FD4934" w:rsidP="00FD4934">
      <w:pPr>
        <w:rPr>
          <w:rFonts w:ascii="Roboto" w:hAnsi="Roboto"/>
          <w:lang w:val="en-CA"/>
        </w:rPr>
      </w:pPr>
      <w:r w:rsidRPr="0040110C">
        <w:rPr>
          <w:rFonts w:ascii="Roboto" w:hAnsi="Roboto"/>
          <w:lang w:val="en-CA"/>
        </w:rPr>
        <w:t>Postal Code</w:t>
      </w:r>
      <w:r w:rsidR="00BB3DED" w:rsidRPr="0040110C">
        <w:rPr>
          <w:rFonts w:ascii="Roboto" w:hAnsi="Roboto"/>
          <w:lang w:val="en-CA"/>
        </w:rPr>
        <w:t>:</w:t>
      </w:r>
      <w:r w:rsidRPr="0040110C">
        <w:rPr>
          <w:rFonts w:ascii="Roboto" w:hAnsi="Roboto"/>
          <w:lang w:val="en-CA"/>
        </w:rPr>
        <w:t xml:space="preserve"> </w:t>
      </w:r>
      <w:sdt>
        <w:sdtPr>
          <w:rPr>
            <w:rFonts w:ascii="Roboto" w:hAnsi="Roboto"/>
            <w:lang w:val="en-CA"/>
          </w:rPr>
          <w:id w:val="-1952310863"/>
          <w:placeholder>
            <w:docPart w:val="F27E2824407C460DA353B18D7190BCDB"/>
          </w:placeholder>
          <w:showingPlcHdr/>
        </w:sdtPr>
        <w:sdtContent>
          <w:r w:rsidR="00956132" w:rsidRPr="00585412">
            <w:rPr>
              <w:rStyle w:val="PlaceholderText"/>
              <w:lang w:val="en-CA"/>
            </w:rPr>
            <w:t>Click here to enter text</w:t>
          </w:r>
          <w:r w:rsidR="000131C2" w:rsidRPr="00585412">
            <w:rPr>
              <w:rStyle w:val="PlaceholderText"/>
              <w:lang w:val="en-CA"/>
            </w:rPr>
            <w:t>.</w:t>
          </w:r>
        </w:sdtContent>
      </w:sdt>
    </w:p>
    <w:p w14:paraId="3F4AFE81" w14:textId="25FBF7E9" w:rsidR="00FD4934" w:rsidRPr="00585412" w:rsidRDefault="00971B29" w:rsidP="00FD4934">
      <w:pPr>
        <w:rPr>
          <w:rFonts w:ascii="Roboto" w:hAnsi="Roboto"/>
          <w:lang w:val="en-CA"/>
        </w:rPr>
      </w:pPr>
      <w:r w:rsidRPr="00585412">
        <w:rPr>
          <w:rFonts w:ascii="Roboto" w:hAnsi="Roboto"/>
          <w:lang w:val="en-CA"/>
        </w:rPr>
        <w:t>Local</w:t>
      </w:r>
      <w:r w:rsidR="00BB3DED" w:rsidRPr="00585412">
        <w:rPr>
          <w:rFonts w:ascii="Roboto" w:hAnsi="Roboto"/>
          <w:lang w:val="en-CA"/>
        </w:rPr>
        <w:t>:</w:t>
      </w:r>
      <w:r w:rsidR="00FD4934" w:rsidRPr="00585412">
        <w:rPr>
          <w:rFonts w:ascii="Roboto" w:hAnsi="Roboto"/>
          <w:lang w:val="en-CA"/>
        </w:rPr>
        <w:t xml:space="preserve"> </w:t>
      </w:r>
      <w:sdt>
        <w:sdtPr>
          <w:rPr>
            <w:rFonts w:ascii="Roboto" w:hAnsi="Roboto"/>
            <w:lang w:val="en-CA"/>
          </w:rPr>
          <w:id w:val="-1885779439"/>
          <w:placeholder>
            <w:docPart w:val="6DAF84DA4FC249DAA4CDAB5CB856D335"/>
          </w:placeholder>
          <w:showingPlcHdr/>
        </w:sdtPr>
        <w:sdtContent>
          <w:r w:rsidR="00956132" w:rsidRPr="00585412">
            <w:rPr>
              <w:rStyle w:val="PlaceholderText"/>
              <w:lang w:val="en-CA"/>
            </w:rPr>
            <w:t>Click here to enter text</w:t>
          </w:r>
          <w:r w:rsidR="000131C2" w:rsidRPr="00585412">
            <w:rPr>
              <w:rStyle w:val="PlaceholderText"/>
              <w:lang w:val="en-CA"/>
            </w:rPr>
            <w:t>.</w:t>
          </w:r>
        </w:sdtContent>
      </w:sdt>
    </w:p>
    <w:p w14:paraId="35A5D3C8" w14:textId="2775B3F9" w:rsidR="00290CFA" w:rsidRPr="00585412" w:rsidRDefault="00290CFA" w:rsidP="00FD4934">
      <w:pPr>
        <w:rPr>
          <w:rFonts w:ascii="Roboto" w:hAnsi="Roboto"/>
          <w:lang w:val="en-CA"/>
        </w:rPr>
      </w:pPr>
      <w:r w:rsidRPr="00585412">
        <w:rPr>
          <w:rFonts w:ascii="Roboto" w:hAnsi="Roboto"/>
          <w:lang w:val="en-CA"/>
        </w:rPr>
        <w:t xml:space="preserve">Position: </w:t>
      </w:r>
      <w:sdt>
        <w:sdtPr>
          <w:rPr>
            <w:rFonts w:ascii="Roboto" w:hAnsi="Roboto"/>
            <w:lang w:val="en-CA"/>
          </w:rPr>
          <w:id w:val="1041167439"/>
          <w:placeholder>
            <w:docPart w:val="983B4CA9DFC2462387FA911AE546E8E9"/>
          </w:placeholder>
          <w:showingPlcHdr/>
        </w:sdtPr>
        <w:sdtContent>
          <w:r w:rsidR="00956132" w:rsidRPr="00585412">
            <w:rPr>
              <w:rStyle w:val="PlaceholderText"/>
              <w:lang w:val="en-CA"/>
            </w:rPr>
            <w:t>Click here to enter text</w:t>
          </w:r>
          <w:r w:rsidRPr="00585412">
            <w:rPr>
              <w:rStyle w:val="PlaceholderText"/>
              <w:lang w:val="en-CA"/>
            </w:rPr>
            <w:t>.</w:t>
          </w:r>
        </w:sdtContent>
      </w:sdt>
    </w:p>
    <w:p w14:paraId="78C285EF" w14:textId="4F5C302A" w:rsidR="00971B29" w:rsidRPr="00585412" w:rsidRDefault="00E46D78" w:rsidP="00FD4934">
      <w:pPr>
        <w:rPr>
          <w:rFonts w:ascii="Roboto" w:hAnsi="Roboto"/>
          <w:lang w:val="en-CA"/>
        </w:rPr>
      </w:pPr>
      <w:r w:rsidRPr="00585412">
        <w:rPr>
          <w:rFonts w:ascii="Roboto" w:hAnsi="Roboto"/>
          <w:lang w:val="en-CA"/>
        </w:rPr>
        <w:t>Years of service</w:t>
      </w:r>
      <w:r w:rsidR="00290CFA" w:rsidRPr="00585412">
        <w:rPr>
          <w:rFonts w:ascii="Roboto" w:hAnsi="Roboto"/>
          <w:lang w:val="en-CA"/>
        </w:rPr>
        <w:t xml:space="preserve"> </w:t>
      </w:r>
      <w:r w:rsidR="00D10D6D" w:rsidRPr="00585412">
        <w:rPr>
          <w:rFonts w:ascii="Roboto" w:hAnsi="Roboto"/>
          <w:lang w:val="en-CA"/>
        </w:rPr>
        <w:t xml:space="preserve">in </w:t>
      </w:r>
      <w:r w:rsidR="00290CFA" w:rsidRPr="00585412">
        <w:rPr>
          <w:rFonts w:ascii="Roboto" w:hAnsi="Roboto"/>
          <w:lang w:val="en-CA"/>
        </w:rPr>
        <w:t xml:space="preserve">that </w:t>
      </w:r>
      <w:r w:rsidR="0083592F" w:rsidRPr="00585412">
        <w:rPr>
          <w:rFonts w:ascii="Roboto" w:hAnsi="Roboto"/>
          <w:lang w:val="en-CA"/>
        </w:rPr>
        <w:t>position:</w:t>
      </w:r>
      <w:r w:rsidR="00773545" w:rsidRPr="00585412">
        <w:rPr>
          <w:rFonts w:ascii="Roboto" w:hAnsi="Roboto"/>
          <w:lang w:val="en-CA"/>
        </w:rPr>
        <w:t xml:space="preserve"> </w:t>
      </w:r>
      <w:sdt>
        <w:sdtPr>
          <w:rPr>
            <w:rFonts w:ascii="Roboto" w:hAnsi="Roboto"/>
            <w:lang w:val="en-CA"/>
          </w:rPr>
          <w:alias w:val="Years"/>
          <w:tag w:val="Years"/>
          <w:id w:val="990219480"/>
          <w:placeholder>
            <w:docPart w:val="03A5D9CD093F4C15A7F7C676A13B6D82"/>
          </w:placeholder>
          <w:showingPlcHdr/>
          <w:comboBox>
            <w:listItem w:displayText="10" w:value="10"/>
            <w:listItem w:displayText="20" w:value="20"/>
            <w:listItem w:displayText="30" w:value="30"/>
          </w:comboBox>
        </w:sdtPr>
        <w:sdtContent>
          <w:r w:rsidR="00956132" w:rsidRPr="00585412">
            <w:rPr>
              <w:rStyle w:val="PlaceholderText"/>
              <w:lang w:val="en-CA"/>
            </w:rPr>
            <w:t>Choose from below</w:t>
          </w:r>
          <w:r w:rsidR="00773545" w:rsidRPr="00585412">
            <w:rPr>
              <w:rStyle w:val="PlaceholderText"/>
              <w:lang w:val="en-CA"/>
            </w:rPr>
            <w:t>.</w:t>
          </w:r>
        </w:sdtContent>
      </w:sdt>
    </w:p>
    <w:p w14:paraId="4C1725F4" w14:textId="6FA3FFD3" w:rsidR="00FD4934" w:rsidRPr="00585412" w:rsidRDefault="00854BC0" w:rsidP="00FD4934">
      <w:pPr>
        <w:rPr>
          <w:rFonts w:ascii="Roboto" w:hAnsi="Roboto"/>
          <w:lang w:val="en-CA"/>
        </w:rPr>
      </w:pPr>
      <w:r w:rsidRPr="00585412">
        <w:rPr>
          <w:rFonts w:ascii="Roboto" w:hAnsi="Roboto"/>
          <w:lang w:val="en-CA"/>
        </w:rPr>
        <w:t>Comments/Additional</w:t>
      </w:r>
      <w:r w:rsidR="008677EB" w:rsidRPr="00585412">
        <w:rPr>
          <w:rFonts w:ascii="Roboto" w:hAnsi="Roboto"/>
          <w:lang w:val="en-CA"/>
        </w:rPr>
        <w:t xml:space="preserve"> info: </w:t>
      </w:r>
      <w:sdt>
        <w:sdtPr>
          <w:rPr>
            <w:rFonts w:ascii="Roboto" w:hAnsi="Roboto"/>
            <w:lang w:val="en-CA"/>
          </w:rPr>
          <w:id w:val="715622816"/>
          <w:placeholder>
            <w:docPart w:val="B2D2571E891B4A69958EF4FD9DCC19B0"/>
          </w:placeholder>
          <w:showingPlcHdr/>
        </w:sdtPr>
        <w:sdtContent>
          <w:r w:rsidR="00956132" w:rsidRPr="00585412">
            <w:rPr>
              <w:rStyle w:val="PlaceholderText"/>
              <w:lang w:val="en-CA"/>
            </w:rPr>
            <w:t>Click here to enter text</w:t>
          </w:r>
          <w:r w:rsidR="008677EB" w:rsidRPr="00585412">
            <w:rPr>
              <w:rStyle w:val="PlaceholderText"/>
              <w:lang w:val="en-CA"/>
            </w:rPr>
            <w:t>.</w:t>
          </w:r>
        </w:sdtContent>
      </w:sdt>
    </w:p>
    <w:p w14:paraId="455042FD" w14:textId="77777777" w:rsidR="008677EB" w:rsidRPr="00585412" w:rsidRDefault="008677EB" w:rsidP="00FD4934">
      <w:pPr>
        <w:rPr>
          <w:rFonts w:ascii="Roboto" w:hAnsi="Roboto"/>
          <w:lang w:val="en-CA"/>
        </w:rPr>
      </w:pPr>
    </w:p>
    <w:p w14:paraId="2F17DB8E" w14:textId="4E6CF718" w:rsidR="00FD4934" w:rsidRPr="00585412" w:rsidRDefault="00C06EE6" w:rsidP="00FD4934">
      <w:pPr>
        <w:rPr>
          <w:rFonts w:ascii="Roboto" w:hAnsi="Roboto"/>
          <w:lang w:val="en-CA"/>
        </w:rPr>
      </w:pPr>
      <w:r w:rsidRPr="00585412">
        <w:rPr>
          <w:rFonts w:ascii="Roboto" w:hAnsi="Roboto"/>
          <w:lang w:val="en-CA"/>
        </w:rPr>
        <w:t>Nominator</w:t>
      </w:r>
    </w:p>
    <w:p w14:paraId="75370236" w14:textId="4645B865" w:rsidR="008026ED" w:rsidRPr="00585412" w:rsidRDefault="008026ED" w:rsidP="00FD4934">
      <w:pPr>
        <w:rPr>
          <w:rFonts w:ascii="Roboto" w:hAnsi="Roboto"/>
          <w:lang w:val="en-CA"/>
        </w:rPr>
      </w:pPr>
      <w:r w:rsidRPr="00585412">
        <w:rPr>
          <w:rFonts w:ascii="Roboto" w:hAnsi="Roboto"/>
          <w:lang w:val="en-CA"/>
        </w:rPr>
        <w:t xml:space="preserve">Name: </w:t>
      </w:r>
      <w:sdt>
        <w:sdtPr>
          <w:rPr>
            <w:rFonts w:ascii="Roboto" w:hAnsi="Roboto"/>
            <w:lang w:val="en-CA"/>
          </w:rPr>
          <w:id w:val="-1694840700"/>
          <w:placeholder>
            <w:docPart w:val="46B603EDC8D144958397E92FFD70C1BA"/>
          </w:placeholder>
          <w:showingPlcHdr/>
        </w:sdtPr>
        <w:sdtContent>
          <w:r w:rsidR="00956132" w:rsidRPr="00585412">
            <w:rPr>
              <w:rStyle w:val="PlaceholderText"/>
              <w:lang w:val="en-CA"/>
            </w:rPr>
            <w:t>Click here to enter text</w:t>
          </w:r>
          <w:r w:rsidRPr="00585412">
            <w:rPr>
              <w:rStyle w:val="PlaceholderText"/>
              <w:lang w:val="en-CA"/>
            </w:rPr>
            <w:t>.</w:t>
          </w:r>
        </w:sdtContent>
      </w:sdt>
    </w:p>
    <w:p w14:paraId="5A8F9D0C" w14:textId="3EC491BB" w:rsidR="00C95C41" w:rsidRPr="00585412" w:rsidRDefault="008026ED" w:rsidP="00FD4934">
      <w:pPr>
        <w:rPr>
          <w:rFonts w:ascii="Roboto" w:hAnsi="Roboto"/>
          <w:lang w:val="en-CA"/>
        </w:rPr>
      </w:pPr>
      <w:r w:rsidRPr="00585412">
        <w:rPr>
          <w:rFonts w:ascii="Roboto" w:hAnsi="Roboto"/>
          <w:lang w:val="en-CA"/>
        </w:rPr>
        <w:t xml:space="preserve">Email: </w:t>
      </w:r>
      <w:sdt>
        <w:sdtPr>
          <w:rPr>
            <w:rFonts w:ascii="Roboto" w:hAnsi="Roboto"/>
            <w:lang w:val="en-CA"/>
          </w:rPr>
          <w:id w:val="1994140374"/>
          <w:placeholder>
            <w:docPart w:val="22D0D38A48EE4F96B0F6FE2F156A2554"/>
          </w:placeholder>
          <w:showingPlcHdr/>
        </w:sdtPr>
        <w:sdtContent>
          <w:r w:rsidR="00956132" w:rsidRPr="00585412">
            <w:rPr>
              <w:rStyle w:val="PlaceholderText"/>
              <w:lang w:val="en-CA"/>
            </w:rPr>
            <w:t>Click here to enter text</w:t>
          </w:r>
          <w:r w:rsidRPr="00585412">
            <w:rPr>
              <w:rStyle w:val="PlaceholderText"/>
              <w:lang w:val="en-CA"/>
            </w:rPr>
            <w:t>.</w:t>
          </w:r>
        </w:sdtContent>
      </w:sdt>
    </w:p>
    <w:p w14:paraId="1EEA22A6" w14:textId="75781C22" w:rsidR="00496494" w:rsidRPr="00585412" w:rsidRDefault="00496494" w:rsidP="00585412">
      <w:pPr>
        <w:tabs>
          <w:tab w:val="left" w:pos="3732"/>
        </w:tabs>
        <w:rPr>
          <w:rFonts w:ascii="Roboto" w:hAnsi="Roboto"/>
          <w:lang w:val="en-CA"/>
        </w:rPr>
      </w:pPr>
      <w:r w:rsidRPr="00585412">
        <w:rPr>
          <w:rFonts w:ascii="Roboto" w:hAnsi="Roboto"/>
          <w:lang w:val="en-CA"/>
        </w:rPr>
        <w:t xml:space="preserve">Phone: </w:t>
      </w:r>
      <w:sdt>
        <w:sdtPr>
          <w:rPr>
            <w:rFonts w:ascii="Roboto" w:hAnsi="Roboto"/>
            <w:lang w:val="en-CA"/>
          </w:rPr>
          <w:id w:val="-174195751"/>
          <w:placeholder>
            <w:docPart w:val="05F00BF8D62841C1A4C0FC2B8A908906"/>
          </w:placeholder>
          <w:showingPlcHdr/>
        </w:sdtPr>
        <w:sdtContent>
          <w:r w:rsidR="00956132" w:rsidRPr="00585412">
            <w:rPr>
              <w:rStyle w:val="PlaceholderText"/>
              <w:lang w:val="en-CA"/>
            </w:rPr>
            <w:t>Click here to enter text</w:t>
          </w:r>
          <w:r w:rsidRPr="00585412">
            <w:rPr>
              <w:rStyle w:val="PlaceholderText"/>
              <w:lang w:val="en-CA"/>
            </w:rPr>
            <w:t>.</w:t>
          </w:r>
        </w:sdtContent>
      </w:sdt>
      <w:r w:rsidR="00585412" w:rsidRPr="00585412">
        <w:rPr>
          <w:rFonts w:ascii="Roboto" w:hAnsi="Roboto"/>
          <w:lang w:val="en-CA"/>
        </w:rPr>
        <w:tab/>
      </w:r>
    </w:p>
    <w:p w14:paraId="2B8BE2C0" w14:textId="21BC3ECB" w:rsidR="00DD160E" w:rsidRPr="00585412" w:rsidRDefault="00DD160E" w:rsidP="00FD4934">
      <w:pPr>
        <w:rPr>
          <w:rFonts w:ascii="Roboto" w:hAnsi="Roboto"/>
          <w:lang w:val="en-CA"/>
        </w:rPr>
      </w:pPr>
      <w:r w:rsidRPr="00585412">
        <w:rPr>
          <w:rFonts w:ascii="Roboto" w:hAnsi="Roboto"/>
          <w:lang w:val="en-CA"/>
        </w:rPr>
        <w:t>Position</w:t>
      </w:r>
      <w:r w:rsidR="008026ED" w:rsidRPr="00585412">
        <w:rPr>
          <w:rFonts w:ascii="Roboto" w:hAnsi="Roboto"/>
          <w:lang w:val="en-CA"/>
        </w:rPr>
        <w:t xml:space="preserve">: </w:t>
      </w:r>
      <w:sdt>
        <w:sdtPr>
          <w:rPr>
            <w:rFonts w:ascii="Roboto" w:hAnsi="Roboto"/>
            <w:lang w:val="en-CA"/>
          </w:rPr>
          <w:id w:val="2075005218"/>
          <w:placeholder>
            <w:docPart w:val="13C36ADB626543468756E34A50D10C30"/>
          </w:placeholder>
          <w:showingPlcHdr/>
        </w:sdtPr>
        <w:sdtContent>
          <w:r w:rsidR="00956132" w:rsidRPr="00585412">
            <w:rPr>
              <w:rStyle w:val="PlaceholderText"/>
              <w:lang w:val="en-CA"/>
            </w:rPr>
            <w:t>Click here to enter text</w:t>
          </w:r>
          <w:r w:rsidR="00F44943" w:rsidRPr="00585412">
            <w:rPr>
              <w:rStyle w:val="PlaceholderText"/>
              <w:lang w:val="en-CA"/>
            </w:rPr>
            <w:t>.</w:t>
          </w:r>
        </w:sdtContent>
      </w:sdt>
    </w:p>
    <w:p w14:paraId="20D4FB2F" w14:textId="139149BE" w:rsidR="002667D6" w:rsidRPr="00585412" w:rsidRDefault="002667D6" w:rsidP="00FD4934">
      <w:pPr>
        <w:rPr>
          <w:rFonts w:ascii="Roboto" w:hAnsi="Roboto"/>
          <w:lang w:val="en-CA"/>
        </w:rPr>
      </w:pPr>
      <w:r w:rsidRPr="00585412">
        <w:rPr>
          <w:rFonts w:ascii="Roboto" w:hAnsi="Roboto"/>
          <w:lang w:val="en-CA"/>
        </w:rPr>
        <w:t>Region</w:t>
      </w:r>
      <w:r w:rsidR="00F44943" w:rsidRPr="00585412">
        <w:rPr>
          <w:rFonts w:ascii="Roboto" w:hAnsi="Roboto"/>
          <w:lang w:val="en-CA"/>
        </w:rPr>
        <w:t xml:space="preserve">: </w:t>
      </w:r>
      <w:sdt>
        <w:sdtPr>
          <w:rPr>
            <w:rFonts w:ascii="Roboto" w:hAnsi="Roboto"/>
            <w:lang w:val="en-CA"/>
          </w:rPr>
          <w:alias w:val="Region"/>
          <w:tag w:val="Region"/>
          <w:id w:val="-1841996271"/>
          <w:placeholder>
            <w:docPart w:val="4DE19B2461684F10ACE2BA88E8790A99"/>
          </w:placeholder>
          <w:showingPlcHdr/>
          <w:comboBox>
            <w:listItem w:displayText="Eastern Atlantic" w:value="Eastern Atlantic"/>
            <w:listItem w:displayText="Western Atlantic" w:value="Western Atlantic"/>
            <w:listItem w:displayText="Eastern Quebec" w:value="Eastern Quebec"/>
            <w:listItem w:displayText="Western Quebec" w:value="Western Quebec"/>
            <w:listItem w:displayText="Southern Ontario" w:value="Southern Ontario"/>
            <w:listItem w:displayText="National Capital Region" w:value="National Capital Region"/>
            <w:listItem w:displayText="Manitoba, Northwestern Ontario and Nunavut" w:value="Manitoba, Northwestern Ontario and Nunavut"/>
            <w:listItem w:displayText="Saskatchewan" w:value="Saskatchewan"/>
            <w:listItem w:displayText="Northern Alberta" w:value="Northern Alberta"/>
            <w:listItem w:displayText="Southern Alberta" w:value="Southern Alberta"/>
            <w:listItem w:displayText="Eastern British Columbia" w:value="Eastern British Columbia"/>
            <w:listItem w:displayText="Western BC and Yukon" w:value="Western BC and Yukon"/>
          </w:comboBox>
        </w:sdtPr>
        <w:sdtContent>
          <w:r w:rsidR="00956132" w:rsidRPr="00585412">
            <w:rPr>
              <w:rStyle w:val="PlaceholderText"/>
              <w:lang w:val="en-CA"/>
            </w:rPr>
            <w:t>Choose a region</w:t>
          </w:r>
          <w:r w:rsidR="00F44943" w:rsidRPr="00585412">
            <w:rPr>
              <w:rStyle w:val="PlaceholderText"/>
              <w:lang w:val="en-CA"/>
            </w:rPr>
            <w:t>.</w:t>
          </w:r>
        </w:sdtContent>
      </w:sdt>
    </w:p>
    <w:p w14:paraId="0FE87504" w14:textId="77777777" w:rsidR="00FD4934" w:rsidRPr="00585412" w:rsidRDefault="00FD4934" w:rsidP="00FD4934">
      <w:pPr>
        <w:rPr>
          <w:rFonts w:ascii="Roboto" w:hAnsi="Roboto"/>
          <w:lang w:val="en-CA"/>
        </w:rPr>
      </w:pPr>
      <w:r w:rsidRPr="00585412">
        <w:rPr>
          <w:rFonts w:ascii="Roboto" w:hAnsi="Roboto"/>
          <w:lang w:val="en-CA"/>
        </w:rPr>
        <w:t>Seconder</w:t>
      </w:r>
    </w:p>
    <w:p w14:paraId="63DDD0ED" w14:textId="32130AEF" w:rsidR="00FD4934" w:rsidRPr="00585412" w:rsidRDefault="00FD4934" w:rsidP="00FD4934">
      <w:pPr>
        <w:rPr>
          <w:rFonts w:ascii="Roboto" w:hAnsi="Roboto"/>
          <w:lang w:val="en-CA"/>
        </w:rPr>
      </w:pPr>
      <w:r w:rsidRPr="00585412">
        <w:rPr>
          <w:rFonts w:ascii="Roboto" w:hAnsi="Roboto"/>
          <w:lang w:val="en-CA"/>
        </w:rPr>
        <w:t>Name</w:t>
      </w:r>
      <w:r w:rsidR="00F44943" w:rsidRPr="00585412">
        <w:rPr>
          <w:rFonts w:ascii="Roboto" w:hAnsi="Roboto"/>
          <w:lang w:val="en-CA"/>
        </w:rPr>
        <w:t xml:space="preserve">: </w:t>
      </w:r>
      <w:sdt>
        <w:sdtPr>
          <w:rPr>
            <w:rFonts w:ascii="Roboto" w:hAnsi="Roboto"/>
            <w:lang w:val="en-CA"/>
          </w:rPr>
          <w:id w:val="77257436"/>
          <w:placeholder>
            <w:docPart w:val="7645557D4ECF49F5A38C376A7E3CD68E"/>
          </w:placeholder>
          <w:showingPlcHdr/>
        </w:sdtPr>
        <w:sdtContent>
          <w:r w:rsidR="00956132" w:rsidRPr="00585412">
            <w:rPr>
              <w:rStyle w:val="PlaceholderText"/>
              <w:lang w:val="en-CA"/>
            </w:rPr>
            <w:t>Click here to enter text</w:t>
          </w:r>
          <w:r w:rsidR="00F44943" w:rsidRPr="00585412">
            <w:rPr>
              <w:rStyle w:val="PlaceholderText"/>
              <w:lang w:val="en-CA"/>
            </w:rPr>
            <w:t>.</w:t>
          </w:r>
        </w:sdtContent>
      </w:sdt>
    </w:p>
    <w:p w14:paraId="4FA4EFF6" w14:textId="61D9134E" w:rsidR="00FD4934" w:rsidRPr="00585412" w:rsidRDefault="00D30129" w:rsidP="00FD4934">
      <w:pPr>
        <w:rPr>
          <w:rFonts w:ascii="Roboto" w:hAnsi="Roboto"/>
          <w:lang w:val="en-CA"/>
        </w:rPr>
      </w:pPr>
      <w:r w:rsidRPr="00585412">
        <w:rPr>
          <w:rFonts w:ascii="Roboto" w:hAnsi="Roboto"/>
          <w:lang w:val="en-CA"/>
        </w:rPr>
        <w:t>Email</w:t>
      </w:r>
      <w:r w:rsidR="00F44943" w:rsidRPr="00585412">
        <w:rPr>
          <w:rFonts w:ascii="Roboto" w:hAnsi="Roboto"/>
          <w:lang w:val="en-CA"/>
        </w:rPr>
        <w:t xml:space="preserve">: </w:t>
      </w:r>
      <w:sdt>
        <w:sdtPr>
          <w:rPr>
            <w:rFonts w:ascii="Roboto" w:hAnsi="Roboto"/>
            <w:lang w:val="en-CA"/>
          </w:rPr>
          <w:id w:val="334807496"/>
          <w:placeholder>
            <w:docPart w:val="FC503ADA69C941048C5522A2EA4CF173"/>
          </w:placeholder>
          <w:showingPlcHdr/>
        </w:sdtPr>
        <w:sdtContent>
          <w:r w:rsidR="00956132" w:rsidRPr="00585412">
            <w:rPr>
              <w:rStyle w:val="PlaceholderText"/>
              <w:lang w:val="en-CA"/>
            </w:rPr>
            <w:t>Click here to enter text</w:t>
          </w:r>
          <w:r w:rsidR="00F44943" w:rsidRPr="00585412">
            <w:rPr>
              <w:rStyle w:val="PlaceholderText"/>
              <w:lang w:val="en-CA"/>
            </w:rPr>
            <w:t>.</w:t>
          </w:r>
        </w:sdtContent>
      </w:sdt>
    </w:p>
    <w:p w14:paraId="05967E5F" w14:textId="08AD0BF6" w:rsidR="00FD4934" w:rsidRPr="00585412" w:rsidRDefault="00D30129" w:rsidP="00FD4934">
      <w:pPr>
        <w:rPr>
          <w:rFonts w:ascii="Roboto" w:hAnsi="Roboto"/>
          <w:lang w:val="en-CA"/>
        </w:rPr>
      </w:pPr>
      <w:r w:rsidRPr="00585412">
        <w:rPr>
          <w:rFonts w:ascii="Roboto" w:hAnsi="Roboto"/>
          <w:lang w:val="en-CA"/>
        </w:rPr>
        <w:t>Phone</w:t>
      </w:r>
      <w:r w:rsidR="00F44943" w:rsidRPr="00585412">
        <w:rPr>
          <w:rFonts w:ascii="Roboto" w:hAnsi="Roboto"/>
          <w:lang w:val="en-CA"/>
        </w:rPr>
        <w:t xml:space="preserve">: </w:t>
      </w:r>
      <w:sdt>
        <w:sdtPr>
          <w:rPr>
            <w:rFonts w:ascii="Roboto" w:hAnsi="Roboto"/>
            <w:lang w:val="en-CA"/>
          </w:rPr>
          <w:id w:val="1533992922"/>
          <w:placeholder>
            <w:docPart w:val="4787754842F14C5D94E9DB6F60E826F3"/>
          </w:placeholder>
          <w:showingPlcHdr/>
        </w:sdtPr>
        <w:sdtContent>
          <w:r w:rsidR="00956132" w:rsidRPr="00585412">
            <w:rPr>
              <w:rStyle w:val="PlaceholderText"/>
              <w:lang w:val="en-CA"/>
            </w:rPr>
            <w:t>Click here to enter text</w:t>
          </w:r>
          <w:r w:rsidR="00F44943" w:rsidRPr="00585412">
            <w:rPr>
              <w:rStyle w:val="PlaceholderText"/>
              <w:lang w:val="en-CA"/>
            </w:rPr>
            <w:t>.</w:t>
          </w:r>
        </w:sdtContent>
      </w:sdt>
    </w:p>
    <w:p w14:paraId="6AACD6AC" w14:textId="77777777" w:rsidR="00FD4934" w:rsidRPr="00585412" w:rsidRDefault="00FD4934" w:rsidP="00FD4934">
      <w:pPr>
        <w:rPr>
          <w:rFonts w:ascii="Roboto" w:hAnsi="Roboto"/>
          <w:lang w:val="en-CA"/>
        </w:rPr>
      </w:pPr>
    </w:p>
    <w:p w14:paraId="3372ADFA" w14:textId="3C5D3FB3" w:rsidR="00FD4934" w:rsidRPr="00585412" w:rsidRDefault="00FD4934" w:rsidP="00FD4934">
      <w:pPr>
        <w:rPr>
          <w:rFonts w:ascii="Roboto" w:hAnsi="Roboto"/>
          <w:lang w:val="en-CA"/>
        </w:rPr>
      </w:pPr>
      <w:r w:rsidRPr="00585412">
        <w:rPr>
          <w:rFonts w:ascii="Roboto" w:hAnsi="Roboto"/>
          <w:lang w:val="en-CA"/>
        </w:rPr>
        <w:t>Approval</w:t>
      </w:r>
      <w:r w:rsidR="008B0368" w:rsidRPr="00585412">
        <w:rPr>
          <w:rFonts w:ascii="Roboto" w:hAnsi="Roboto"/>
          <w:lang w:val="en-CA"/>
        </w:rPr>
        <w:t xml:space="preserve"> by General Committee</w:t>
      </w:r>
    </w:p>
    <w:p w14:paraId="627AF4DD" w14:textId="49BED24E" w:rsidR="00D70E43" w:rsidRPr="00585412" w:rsidRDefault="008B0368" w:rsidP="00FD4934">
      <w:pPr>
        <w:rPr>
          <w:rFonts w:ascii="Roboto" w:hAnsi="Roboto"/>
          <w:lang w:val="en-CA"/>
        </w:rPr>
      </w:pPr>
      <w:r w:rsidRPr="00585412">
        <w:rPr>
          <w:rFonts w:ascii="Roboto" w:hAnsi="Roboto"/>
          <w:lang w:val="en-CA"/>
        </w:rPr>
        <w:t>Date</w:t>
      </w:r>
      <w:r w:rsidR="00F44943" w:rsidRPr="00585412">
        <w:rPr>
          <w:rFonts w:ascii="Roboto" w:hAnsi="Roboto"/>
          <w:lang w:val="en-CA"/>
        </w:rPr>
        <w:t xml:space="preserve">: </w:t>
      </w:r>
      <w:sdt>
        <w:sdtPr>
          <w:rPr>
            <w:rFonts w:ascii="Roboto" w:hAnsi="Roboto"/>
            <w:lang w:val="en-CA"/>
          </w:rPr>
          <w:id w:val="965551877"/>
          <w:placeholder>
            <w:docPart w:val="5DBD3E9ED66049AB8FFB4CB145389CB6"/>
          </w:placeholder>
          <w:showingPlcHdr/>
        </w:sdtPr>
        <w:sdtContent>
          <w:r w:rsidR="00956132" w:rsidRPr="00585412">
            <w:rPr>
              <w:rStyle w:val="PlaceholderText"/>
              <w:lang w:val="en-CA"/>
            </w:rPr>
            <w:t>Click here to enter text</w:t>
          </w:r>
          <w:r w:rsidR="00F44943" w:rsidRPr="00585412">
            <w:rPr>
              <w:rStyle w:val="PlaceholderText"/>
              <w:lang w:val="en-CA"/>
            </w:rPr>
            <w:t>.</w:t>
          </w:r>
        </w:sdtContent>
      </w:sdt>
    </w:p>
    <w:sectPr w:rsidR="00D70E43" w:rsidRPr="005854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1D9A5" w14:textId="77777777" w:rsidR="00E826FD" w:rsidRDefault="00E826FD" w:rsidP="00944752">
      <w:pPr>
        <w:spacing w:after="0" w:line="240" w:lineRule="auto"/>
      </w:pPr>
      <w:r>
        <w:separator/>
      </w:r>
    </w:p>
  </w:endnote>
  <w:endnote w:type="continuationSeparator" w:id="0">
    <w:p w14:paraId="652F0B6F" w14:textId="77777777" w:rsidR="00E826FD" w:rsidRDefault="00E826FD" w:rsidP="00944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C2312" w14:textId="77777777" w:rsidR="00F15643" w:rsidRDefault="00F156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32B3E" w14:textId="77777777" w:rsidR="00F15643" w:rsidRDefault="00F156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896B4" w14:textId="77777777" w:rsidR="00F15643" w:rsidRDefault="00F156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AF576" w14:textId="77777777" w:rsidR="00E826FD" w:rsidRDefault="00E826FD" w:rsidP="00944752">
      <w:pPr>
        <w:spacing w:after="0" w:line="240" w:lineRule="auto"/>
      </w:pPr>
      <w:r>
        <w:separator/>
      </w:r>
    </w:p>
  </w:footnote>
  <w:footnote w:type="continuationSeparator" w:id="0">
    <w:p w14:paraId="2B27D07B" w14:textId="77777777" w:rsidR="00E826FD" w:rsidRDefault="00E826FD" w:rsidP="00944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CF550" w14:textId="77777777" w:rsidR="00F15643" w:rsidRDefault="00F156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A2269" w14:textId="6AC77B84" w:rsidR="00944752" w:rsidRDefault="00944752">
    <w:pPr>
      <w:pStyle w:val="Header"/>
    </w:pPr>
    <w:r>
      <w:rPr>
        <w:noProof/>
      </w:rPr>
      <w:drawing>
        <wp:inline distT="0" distB="0" distL="0" distR="0" wp14:anchorId="04868B1C" wp14:editId="09914AE1">
          <wp:extent cx="1098550" cy="1098550"/>
          <wp:effectExtent l="0" t="0" r="6350" b="6350"/>
          <wp:docPr id="1400084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8550" cy="1098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6EAFE5" w14:textId="77777777" w:rsidR="00944752" w:rsidRDefault="009447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90120" w14:textId="77777777" w:rsidR="00F15643" w:rsidRDefault="00F156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95ECA"/>
    <w:multiLevelType w:val="hybridMultilevel"/>
    <w:tmpl w:val="6E70475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415094"/>
    <w:multiLevelType w:val="hybridMultilevel"/>
    <w:tmpl w:val="FBC2DFD4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9AC386A"/>
    <w:multiLevelType w:val="hybridMultilevel"/>
    <w:tmpl w:val="03DC6BF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210332">
    <w:abstractNumId w:val="0"/>
  </w:num>
  <w:num w:numId="2" w16cid:durableId="1232080525">
    <w:abstractNumId w:val="2"/>
  </w:num>
  <w:num w:numId="3" w16cid:durableId="1862620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934"/>
    <w:rsid w:val="000131C2"/>
    <w:rsid w:val="000468B6"/>
    <w:rsid w:val="00077BE1"/>
    <w:rsid w:val="00082740"/>
    <w:rsid w:val="000D4DAC"/>
    <w:rsid w:val="000E4002"/>
    <w:rsid w:val="000F09CC"/>
    <w:rsid w:val="0011409A"/>
    <w:rsid w:val="0013255F"/>
    <w:rsid w:val="00136D66"/>
    <w:rsid w:val="00146EB0"/>
    <w:rsid w:val="00162DE6"/>
    <w:rsid w:val="001814AF"/>
    <w:rsid w:val="00185795"/>
    <w:rsid w:val="001A0EF2"/>
    <w:rsid w:val="001A5675"/>
    <w:rsid w:val="001C5AC8"/>
    <w:rsid w:val="0020759E"/>
    <w:rsid w:val="002667D6"/>
    <w:rsid w:val="00290CFA"/>
    <w:rsid w:val="002C792B"/>
    <w:rsid w:val="002E18A9"/>
    <w:rsid w:val="003054A7"/>
    <w:rsid w:val="00351CCA"/>
    <w:rsid w:val="00377E0D"/>
    <w:rsid w:val="00391B29"/>
    <w:rsid w:val="003A4DBE"/>
    <w:rsid w:val="003A7391"/>
    <w:rsid w:val="0040110C"/>
    <w:rsid w:val="0042253F"/>
    <w:rsid w:val="004540F9"/>
    <w:rsid w:val="004914E0"/>
    <w:rsid w:val="0049459E"/>
    <w:rsid w:val="00496494"/>
    <w:rsid w:val="004B5A69"/>
    <w:rsid w:val="004D4A2A"/>
    <w:rsid w:val="004F0BD2"/>
    <w:rsid w:val="005061E2"/>
    <w:rsid w:val="00515CBD"/>
    <w:rsid w:val="00541B1E"/>
    <w:rsid w:val="00547FC0"/>
    <w:rsid w:val="0055401D"/>
    <w:rsid w:val="00585412"/>
    <w:rsid w:val="005A7853"/>
    <w:rsid w:val="006079C4"/>
    <w:rsid w:val="0061574F"/>
    <w:rsid w:val="00630CC6"/>
    <w:rsid w:val="00667381"/>
    <w:rsid w:val="00690F2D"/>
    <w:rsid w:val="006A17FC"/>
    <w:rsid w:val="006B5C56"/>
    <w:rsid w:val="006C4048"/>
    <w:rsid w:val="00736F85"/>
    <w:rsid w:val="00767EA8"/>
    <w:rsid w:val="00773545"/>
    <w:rsid w:val="007A0F65"/>
    <w:rsid w:val="007C3EBF"/>
    <w:rsid w:val="007D2DD5"/>
    <w:rsid w:val="007E2F14"/>
    <w:rsid w:val="008026ED"/>
    <w:rsid w:val="008155F5"/>
    <w:rsid w:val="0083592F"/>
    <w:rsid w:val="00837A48"/>
    <w:rsid w:val="008542F6"/>
    <w:rsid w:val="00854BC0"/>
    <w:rsid w:val="008677EB"/>
    <w:rsid w:val="0087138A"/>
    <w:rsid w:val="0087460D"/>
    <w:rsid w:val="008A4533"/>
    <w:rsid w:val="008B0368"/>
    <w:rsid w:val="008B2F44"/>
    <w:rsid w:val="008D36EB"/>
    <w:rsid w:val="009075D5"/>
    <w:rsid w:val="00913DF3"/>
    <w:rsid w:val="009238D7"/>
    <w:rsid w:val="009273E9"/>
    <w:rsid w:val="00944752"/>
    <w:rsid w:val="009536B7"/>
    <w:rsid w:val="00955367"/>
    <w:rsid w:val="00956132"/>
    <w:rsid w:val="00971B29"/>
    <w:rsid w:val="009920CE"/>
    <w:rsid w:val="009A6038"/>
    <w:rsid w:val="009C7B3E"/>
    <w:rsid w:val="00A03B51"/>
    <w:rsid w:val="00A45EB0"/>
    <w:rsid w:val="00A851FB"/>
    <w:rsid w:val="00AA4006"/>
    <w:rsid w:val="00AB57A4"/>
    <w:rsid w:val="00AF2E58"/>
    <w:rsid w:val="00B16339"/>
    <w:rsid w:val="00B175C5"/>
    <w:rsid w:val="00B30FFC"/>
    <w:rsid w:val="00B642B1"/>
    <w:rsid w:val="00BB3DED"/>
    <w:rsid w:val="00BE7674"/>
    <w:rsid w:val="00C06EE6"/>
    <w:rsid w:val="00C60E25"/>
    <w:rsid w:val="00C65F0D"/>
    <w:rsid w:val="00C72F3C"/>
    <w:rsid w:val="00C90AF6"/>
    <w:rsid w:val="00C95C41"/>
    <w:rsid w:val="00CE1FEA"/>
    <w:rsid w:val="00CF5B61"/>
    <w:rsid w:val="00D10D6D"/>
    <w:rsid w:val="00D30129"/>
    <w:rsid w:val="00D50040"/>
    <w:rsid w:val="00D54995"/>
    <w:rsid w:val="00D629E5"/>
    <w:rsid w:val="00D64B68"/>
    <w:rsid w:val="00D70E43"/>
    <w:rsid w:val="00D70FCD"/>
    <w:rsid w:val="00D92D38"/>
    <w:rsid w:val="00DC00EF"/>
    <w:rsid w:val="00DD160E"/>
    <w:rsid w:val="00E0402C"/>
    <w:rsid w:val="00E15A07"/>
    <w:rsid w:val="00E46D78"/>
    <w:rsid w:val="00E51119"/>
    <w:rsid w:val="00E56278"/>
    <w:rsid w:val="00E826FD"/>
    <w:rsid w:val="00EA6233"/>
    <w:rsid w:val="00F01169"/>
    <w:rsid w:val="00F06282"/>
    <w:rsid w:val="00F15643"/>
    <w:rsid w:val="00F17A02"/>
    <w:rsid w:val="00F44943"/>
    <w:rsid w:val="00FB02C1"/>
    <w:rsid w:val="00FD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B6BD9"/>
  <w15:chartTrackingRefBased/>
  <w15:docId w15:val="{B1BB59C8-65E3-4AAF-A568-E9A693E4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F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475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752"/>
  </w:style>
  <w:style w:type="paragraph" w:styleId="Footer">
    <w:name w:val="footer"/>
    <w:basedOn w:val="Normal"/>
    <w:link w:val="FooterChar"/>
    <w:uiPriority w:val="99"/>
    <w:unhideWhenUsed/>
    <w:rsid w:val="0094475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752"/>
  </w:style>
  <w:style w:type="character" w:styleId="PlaceholderText">
    <w:name w:val="Placeholder Text"/>
    <w:basedOn w:val="DefaultParagraphFont"/>
    <w:uiPriority w:val="99"/>
    <w:semiHidden/>
    <w:rsid w:val="001C5AC8"/>
    <w:rPr>
      <w:color w:val="666666"/>
    </w:rPr>
  </w:style>
  <w:style w:type="paragraph" w:styleId="Revision">
    <w:name w:val="Revision"/>
    <w:hidden/>
    <w:uiPriority w:val="99"/>
    <w:semiHidden/>
    <w:rsid w:val="00767EA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A73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73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73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3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39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BEC33D-E04E-4B0E-8CC7-A5552BBDB368}"/>
      </w:docPartPr>
      <w:docPartBody>
        <w:p w:rsidR="001D6AF6" w:rsidRDefault="001D6AF6">
          <w:r w:rsidRPr="00FA5C01">
            <w:rPr>
              <w:rStyle w:val="PlaceholderText"/>
            </w:rPr>
            <w:t>Cliquez ou appuyez ici pour entrer du texte.</w:t>
          </w:r>
        </w:p>
      </w:docPartBody>
    </w:docPart>
    <w:docPart>
      <w:docPartPr>
        <w:name w:val="AD8517515D36416FABA3976383B65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7BC00-37E7-42C6-9ACD-5887B9B7520A}"/>
      </w:docPartPr>
      <w:docPartBody>
        <w:p w:rsidR="00531545" w:rsidRDefault="00780986" w:rsidP="00780986">
          <w:pPr>
            <w:pStyle w:val="AD8517515D36416FABA3976383B658032"/>
          </w:pPr>
          <w:r w:rsidRPr="00585412">
            <w:rPr>
              <w:rStyle w:val="PlaceholderText"/>
              <w:lang w:val="en-CA"/>
            </w:rPr>
            <w:t>Click here to enter text.</w:t>
          </w:r>
        </w:p>
      </w:docPartBody>
    </w:docPart>
    <w:docPart>
      <w:docPartPr>
        <w:name w:val="7B94C36C30FD4E32B6631E3C12218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A8B7D-69EC-4046-8F9B-9B8FE2939C69}"/>
      </w:docPartPr>
      <w:docPartBody>
        <w:p w:rsidR="00531545" w:rsidRDefault="00780986" w:rsidP="00780986">
          <w:pPr>
            <w:pStyle w:val="7B94C36C30FD4E32B6631E3C122181942"/>
          </w:pPr>
          <w:r w:rsidRPr="00585412">
            <w:rPr>
              <w:rStyle w:val="PlaceholderText"/>
              <w:lang w:val="en-CA"/>
            </w:rPr>
            <w:t>Click here to enter text.</w:t>
          </w:r>
        </w:p>
      </w:docPartBody>
    </w:docPart>
    <w:docPart>
      <w:docPartPr>
        <w:name w:val="C0BBAF5F9E594DB7A128EB9AA8A08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FADF3-78C0-45CF-9DE9-5CCE8F991A04}"/>
      </w:docPartPr>
      <w:docPartBody>
        <w:p w:rsidR="00531545" w:rsidRDefault="00780986" w:rsidP="00780986">
          <w:pPr>
            <w:pStyle w:val="C0BBAF5F9E594DB7A128EB9AA8A08CA52"/>
          </w:pPr>
          <w:r w:rsidRPr="00585412">
            <w:rPr>
              <w:rStyle w:val="PlaceholderText"/>
              <w:lang w:val="en-CA"/>
            </w:rPr>
            <w:t>Click here to enter text.</w:t>
          </w:r>
        </w:p>
      </w:docPartBody>
    </w:docPart>
    <w:docPart>
      <w:docPartPr>
        <w:name w:val="037E2DDE387643B7B5747EDE64BAA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CAB96-213D-430C-B82C-90D141067320}"/>
      </w:docPartPr>
      <w:docPartBody>
        <w:p w:rsidR="00531545" w:rsidRDefault="00780986" w:rsidP="00780986">
          <w:pPr>
            <w:pStyle w:val="037E2DDE387643B7B5747EDE64BAA0462"/>
          </w:pPr>
          <w:r w:rsidRPr="00585412">
            <w:rPr>
              <w:rStyle w:val="PlaceholderText"/>
              <w:lang w:val="en-CA"/>
            </w:rPr>
            <w:t>Click here to enter text.</w:t>
          </w:r>
        </w:p>
      </w:docPartBody>
    </w:docPart>
    <w:docPart>
      <w:docPartPr>
        <w:name w:val="3D514CDFC6654B40958846B798093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AFA8D-B91E-4378-88CD-6778B17B83FB}"/>
      </w:docPartPr>
      <w:docPartBody>
        <w:p w:rsidR="00531545" w:rsidRDefault="00780986" w:rsidP="00780986">
          <w:pPr>
            <w:pStyle w:val="3D514CDFC6654B40958846B7980935BA2"/>
          </w:pPr>
          <w:r w:rsidRPr="00585412">
            <w:rPr>
              <w:rStyle w:val="PlaceholderText"/>
              <w:lang w:val="en-CA"/>
            </w:rPr>
            <w:t>Click here to enter text.</w:t>
          </w:r>
        </w:p>
      </w:docPartBody>
    </w:docPart>
    <w:docPart>
      <w:docPartPr>
        <w:name w:val="5A99DF38280F4994818DEC19EB038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D75CF-C156-4FAA-A2F3-353B96911F5E}"/>
      </w:docPartPr>
      <w:docPartBody>
        <w:p w:rsidR="00531545" w:rsidRDefault="00780986" w:rsidP="00780986">
          <w:pPr>
            <w:pStyle w:val="5A99DF38280F4994818DEC19EB038C0A2"/>
          </w:pPr>
          <w:r>
            <w:rPr>
              <w:rStyle w:val="PlaceholderText"/>
            </w:rPr>
            <w:t>Choose a province</w:t>
          </w:r>
          <w:r w:rsidRPr="001A5675">
            <w:rPr>
              <w:rStyle w:val="PlaceholderText"/>
            </w:rPr>
            <w:t>.</w:t>
          </w:r>
        </w:p>
      </w:docPartBody>
    </w:docPart>
    <w:docPart>
      <w:docPartPr>
        <w:name w:val="F27E2824407C460DA353B18D7190B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DF8E2-936E-458D-A1D1-8DBDB027648B}"/>
      </w:docPartPr>
      <w:docPartBody>
        <w:p w:rsidR="00531545" w:rsidRDefault="00780986" w:rsidP="00780986">
          <w:pPr>
            <w:pStyle w:val="F27E2824407C460DA353B18D7190BCDB2"/>
          </w:pPr>
          <w:r w:rsidRPr="00585412">
            <w:rPr>
              <w:rStyle w:val="PlaceholderText"/>
              <w:lang w:val="en-CA"/>
            </w:rPr>
            <w:t>Click here to enter text.</w:t>
          </w:r>
        </w:p>
      </w:docPartBody>
    </w:docPart>
    <w:docPart>
      <w:docPartPr>
        <w:name w:val="6DAF84DA4FC249DAA4CDAB5CB856D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D2E21-CB5D-4F8D-973F-770A74633C16}"/>
      </w:docPartPr>
      <w:docPartBody>
        <w:p w:rsidR="00531545" w:rsidRDefault="00780986" w:rsidP="00780986">
          <w:pPr>
            <w:pStyle w:val="6DAF84DA4FC249DAA4CDAB5CB856D3352"/>
          </w:pPr>
          <w:r w:rsidRPr="00585412">
            <w:rPr>
              <w:rStyle w:val="PlaceholderText"/>
              <w:lang w:val="en-CA"/>
            </w:rPr>
            <w:t>Click here to enter text.</w:t>
          </w:r>
        </w:p>
      </w:docPartBody>
    </w:docPart>
    <w:docPart>
      <w:docPartPr>
        <w:name w:val="983B4CA9DFC2462387FA911AE546E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630D3-2865-4733-B0F9-A02AC986DE42}"/>
      </w:docPartPr>
      <w:docPartBody>
        <w:p w:rsidR="00531545" w:rsidRDefault="00780986" w:rsidP="00780986">
          <w:pPr>
            <w:pStyle w:val="983B4CA9DFC2462387FA911AE546E8E92"/>
          </w:pPr>
          <w:r w:rsidRPr="00585412">
            <w:rPr>
              <w:rStyle w:val="PlaceholderText"/>
              <w:lang w:val="en-CA"/>
            </w:rPr>
            <w:t>Click here to enter text.</w:t>
          </w:r>
        </w:p>
      </w:docPartBody>
    </w:docPart>
    <w:docPart>
      <w:docPartPr>
        <w:name w:val="03A5D9CD093F4C15A7F7C676A13B6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7B150-B94E-4FAC-8CFE-0F93D23FA55A}"/>
      </w:docPartPr>
      <w:docPartBody>
        <w:p w:rsidR="00531545" w:rsidRDefault="00780986" w:rsidP="00780986">
          <w:pPr>
            <w:pStyle w:val="03A5D9CD093F4C15A7F7C676A13B6D822"/>
          </w:pPr>
          <w:r w:rsidRPr="00585412">
            <w:rPr>
              <w:rStyle w:val="PlaceholderText"/>
              <w:lang w:val="en-CA"/>
            </w:rPr>
            <w:t>Choose from below.</w:t>
          </w:r>
        </w:p>
      </w:docPartBody>
    </w:docPart>
    <w:docPart>
      <w:docPartPr>
        <w:name w:val="B2D2571E891B4A69958EF4FD9DCC1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F1603-C1D7-454B-8FFF-0C34AED67879}"/>
      </w:docPartPr>
      <w:docPartBody>
        <w:p w:rsidR="00531545" w:rsidRDefault="00780986" w:rsidP="00780986">
          <w:pPr>
            <w:pStyle w:val="B2D2571E891B4A69958EF4FD9DCC19B02"/>
          </w:pPr>
          <w:r w:rsidRPr="00585412">
            <w:rPr>
              <w:rStyle w:val="PlaceholderText"/>
              <w:lang w:val="en-CA"/>
            </w:rPr>
            <w:t>Click here to enter text.</w:t>
          </w:r>
        </w:p>
      </w:docPartBody>
    </w:docPart>
    <w:docPart>
      <w:docPartPr>
        <w:name w:val="46B603EDC8D144958397E92FFD70C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854AF-51D4-4CE0-BD65-444BF593B98A}"/>
      </w:docPartPr>
      <w:docPartBody>
        <w:p w:rsidR="00531545" w:rsidRDefault="00780986" w:rsidP="00780986">
          <w:pPr>
            <w:pStyle w:val="46B603EDC8D144958397E92FFD70C1BA2"/>
          </w:pPr>
          <w:r w:rsidRPr="00585412">
            <w:rPr>
              <w:rStyle w:val="PlaceholderText"/>
              <w:lang w:val="en-CA"/>
            </w:rPr>
            <w:t>Click here to enter text.</w:t>
          </w:r>
        </w:p>
      </w:docPartBody>
    </w:docPart>
    <w:docPart>
      <w:docPartPr>
        <w:name w:val="22D0D38A48EE4F96B0F6FE2F156A2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2B695-258E-4253-9604-7058CDE0D7C1}"/>
      </w:docPartPr>
      <w:docPartBody>
        <w:p w:rsidR="00531545" w:rsidRDefault="00780986" w:rsidP="00780986">
          <w:pPr>
            <w:pStyle w:val="22D0D38A48EE4F96B0F6FE2F156A25542"/>
          </w:pPr>
          <w:r w:rsidRPr="00585412">
            <w:rPr>
              <w:rStyle w:val="PlaceholderText"/>
              <w:lang w:val="en-CA"/>
            </w:rPr>
            <w:t>Click here to enter text.</w:t>
          </w:r>
        </w:p>
      </w:docPartBody>
    </w:docPart>
    <w:docPart>
      <w:docPartPr>
        <w:name w:val="05F00BF8D62841C1A4C0FC2B8A908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76ED9-92CC-4F2D-A252-276AB8A73DDB}"/>
      </w:docPartPr>
      <w:docPartBody>
        <w:p w:rsidR="00531545" w:rsidRDefault="00780986" w:rsidP="00780986">
          <w:pPr>
            <w:pStyle w:val="05F00BF8D62841C1A4C0FC2B8A9089062"/>
          </w:pPr>
          <w:r w:rsidRPr="00585412">
            <w:rPr>
              <w:rStyle w:val="PlaceholderText"/>
              <w:lang w:val="en-CA"/>
            </w:rPr>
            <w:t>Click here to enter text.</w:t>
          </w:r>
        </w:p>
      </w:docPartBody>
    </w:docPart>
    <w:docPart>
      <w:docPartPr>
        <w:name w:val="13C36ADB626543468756E34A50D10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E070A-4133-45E8-AA2B-2F43E45E0B18}"/>
      </w:docPartPr>
      <w:docPartBody>
        <w:p w:rsidR="00531545" w:rsidRDefault="00780986" w:rsidP="00780986">
          <w:pPr>
            <w:pStyle w:val="13C36ADB626543468756E34A50D10C302"/>
          </w:pPr>
          <w:r w:rsidRPr="00585412">
            <w:rPr>
              <w:rStyle w:val="PlaceholderText"/>
              <w:lang w:val="en-CA"/>
            </w:rPr>
            <w:t>Click here to enter text.</w:t>
          </w:r>
        </w:p>
      </w:docPartBody>
    </w:docPart>
    <w:docPart>
      <w:docPartPr>
        <w:name w:val="4DE19B2461684F10ACE2BA88E8790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D2713-0EB9-4358-9F89-BC68196506F0}"/>
      </w:docPartPr>
      <w:docPartBody>
        <w:p w:rsidR="00531545" w:rsidRDefault="00780986" w:rsidP="00780986">
          <w:pPr>
            <w:pStyle w:val="4DE19B2461684F10ACE2BA88E8790A992"/>
          </w:pPr>
          <w:r w:rsidRPr="00585412">
            <w:rPr>
              <w:rStyle w:val="PlaceholderText"/>
              <w:lang w:val="en-CA"/>
            </w:rPr>
            <w:t>Choose a region.</w:t>
          </w:r>
        </w:p>
      </w:docPartBody>
    </w:docPart>
    <w:docPart>
      <w:docPartPr>
        <w:name w:val="7645557D4ECF49F5A38C376A7E3CD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F4F02-1D15-4108-9FBB-C2B74466079D}"/>
      </w:docPartPr>
      <w:docPartBody>
        <w:p w:rsidR="00531545" w:rsidRDefault="00780986" w:rsidP="00780986">
          <w:pPr>
            <w:pStyle w:val="7645557D4ECF49F5A38C376A7E3CD68E2"/>
          </w:pPr>
          <w:r w:rsidRPr="00585412">
            <w:rPr>
              <w:rStyle w:val="PlaceholderText"/>
              <w:lang w:val="en-CA"/>
            </w:rPr>
            <w:t>Click here to enter text.</w:t>
          </w:r>
        </w:p>
      </w:docPartBody>
    </w:docPart>
    <w:docPart>
      <w:docPartPr>
        <w:name w:val="FC503ADA69C941048C5522A2EA4CF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6BDD4-954D-4C82-B7F7-B5E10CE6DEDB}"/>
      </w:docPartPr>
      <w:docPartBody>
        <w:p w:rsidR="00531545" w:rsidRDefault="00780986" w:rsidP="00780986">
          <w:pPr>
            <w:pStyle w:val="FC503ADA69C941048C5522A2EA4CF1732"/>
          </w:pPr>
          <w:r w:rsidRPr="00585412">
            <w:rPr>
              <w:rStyle w:val="PlaceholderText"/>
              <w:lang w:val="en-CA"/>
            </w:rPr>
            <w:t>Click here to enter text.</w:t>
          </w:r>
        </w:p>
      </w:docPartBody>
    </w:docPart>
    <w:docPart>
      <w:docPartPr>
        <w:name w:val="4787754842F14C5D94E9DB6F60E82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F9E39-305F-40BE-84B4-3115E8814257}"/>
      </w:docPartPr>
      <w:docPartBody>
        <w:p w:rsidR="00531545" w:rsidRDefault="00780986" w:rsidP="00780986">
          <w:pPr>
            <w:pStyle w:val="4787754842F14C5D94E9DB6F60E826F32"/>
          </w:pPr>
          <w:r w:rsidRPr="00585412">
            <w:rPr>
              <w:rStyle w:val="PlaceholderText"/>
              <w:lang w:val="en-CA"/>
            </w:rPr>
            <w:t>Click here to enter text.</w:t>
          </w:r>
        </w:p>
      </w:docPartBody>
    </w:docPart>
    <w:docPart>
      <w:docPartPr>
        <w:name w:val="5DBD3E9ED66049AB8FFB4CB145389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36CE7-1CCF-407D-A09D-2BA4DC3EF065}"/>
      </w:docPartPr>
      <w:docPartBody>
        <w:p w:rsidR="00531545" w:rsidRDefault="00780986" w:rsidP="00780986">
          <w:pPr>
            <w:pStyle w:val="5DBD3E9ED66049AB8FFB4CB145389CB62"/>
          </w:pPr>
          <w:r w:rsidRPr="00585412">
            <w:rPr>
              <w:rStyle w:val="PlaceholderText"/>
              <w:lang w:val="en-CA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AF6"/>
    <w:rsid w:val="00162DE6"/>
    <w:rsid w:val="001814AF"/>
    <w:rsid w:val="001D6AF6"/>
    <w:rsid w:val="00377E0D"/>
    <w:rsid w:val="003A4DBE"/>
    <w:rsid w:val="0042253F"/>
    <w:rsid w:val="0045020C"/>
    <w:rsid w:val="0049459E"/>
    <w:rsid w:val="004D4A2A"/>
    <w:rsid w:val="00531545"/>
    <w:rsid w:val="00547FC0"/>
    <w:rsid w:val="00780986"/>
    <w:rsid w:val="007E2F14"/>
    <w:rsid w:val="00924859"/>
    <w:rsid w:val="00D92D38"/>
    <w:rsid w:val="00F0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CA" w:eastAsia="fr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0986"/>
    <w:rPr>
      <w:color w:val="666666"/>
    </w:rPr>
  </w:style>
  <w:style w:type="paragraph" w:customStyle="1" w:styleId="AD8517515D36416FABA3976383B658032">
    <w:name w:val="AD8517515D36416FABA3976383B658032"/>
    <w:rsid w:val="00780986"/>
    <w:rPr>
      <w:rFonts w:eastAsiaTheme="minorHAnsi"/>
      <w:lang w:eastAsia="en-US"/>
    </w:rPr>
  </w:style>
  <w:style w:type="paragraph" w:customStyle="1" w:styleId="7B94C36C30FD4E32B6631E3C122181942">
    <w:name w:val="7B94C36C30FD4E32B6631E3C122181942"/>
    <w:rsid w:val="00780986"/>
    <w:rPr>
      <w:rFonts w:eastAsiaTheme="minorHAnsi"/>
      <w:lang w:eastAsia="en-US"/>
    </w:rPr>
  </w:style>
  <w:style w:type="paragraph" w:customStyle="1" w:styleId="C0BBAF5F9E594DB7A128EB9AA8A08CA52">
    <w:name w:val="C0BBAF5F9E594DB7A128EB9AA8A08CA52"/>
    <w:rsid w:val="00780986"/>
    <w:rPr>
      <w:rFonts w:eastAsiaTheme="minorHAnsi"/>
      <w:lang w:eastAsia="en-US"/>
    </w:rPr>
  </w:style>
  <w:style w:type="paragraph" w:customStyle="1" w:styleId="037E2DDE387643B7B5747EDE64BAA0462">
    <w:name w:val="037E2DDE387643B7B5747EDE64BAA0462"/>
    <w:rsid w:val="00780986"/>
    <w:rPr>
      <w:rFonts w:eastAsiaTheme="minorHAnsi"/>
      <w:lang w:eastAsia="en-US"/>
    </w:rPr>
  </w:style>
  <w:style w:type="paragraph" w:customStyle="1" w:styleId="3D514CDFC6654B40958846B7980935BA2">
    <w:name w:val="3D514CDFC6654B40958846B7980935BA2"/>
    <w:rsid w:val="00780986"/>
    <w:rPr>
      <w:rFonts w:eastAsiaTheme="minorHAnsi"/>
      <w:lang w:eastAsia="en-US"/>
    </w:rPr>
  </w:style>
  <w:style w:type="paragraph" w:customStyle="1" w:styleId="5A99DF38280F4994818DEC19EB038C0A2">
    <w:name w:val="5A99DF38280F4994818DEC19EB038C0A2"/>
    <w:rsid w:val="00780986"/>
    <w:rPr>
      <w:rFonts w:eastAsiaTheme="minorHAnsi"/>
      <w:lang w:eastAsia="en-US"/>
    </w:rPr>
  </w:style>
  <w:style w:type="paragraph" w:customStyle="1" w:styleId="F27E2824407C460DA353B18D7190BCDB2">
    <w:name w:val="F27E2824407C460DA353B18D7190BCDB2"/>
    <w:rsid w:val="00780986"/>
    <w:rPr>
      <w:rFonts w:eastAsiaTheme="minorHAnsi"/>
      <w:lang w:eastAsia="en-US"/>
    </w:rPr>
  </w:style>
  <w:style w:type="paragraph" w:customStyle="1" w:styleId="6DAF84DA4FC249DAA4CDAB5CB856D3352">
    <w:name w:val="6DAF84DA4FC249DAA4CDAB5CB856D3352"/>
    <w:rsid w:val="00780986"/>
    <w:rPr>
      <w:rFonts w:eastAsiaTheme="minorHAnsi"/>
      <w:lang w:eastAsia="en-US"/>
    </w:rPr>
  </w:style>
  <w:style w:type="paragraph" w:customStyle="1" w:styleId="983B4CA9DFC2462387FA911AE546E8E92">
    <w:name w:val="983B4CA9DFC2462387FA911AE546E8E92"/>
    <w:rsid w:val="00780986"/>
    <w:rPr>
      <w:rFonts w:eastAsiaTheme="minorHAnsi"/>
      <w:lang w:eastAsia="en-US"/>
    </w:rPr>
  </w:style>
  <w:style w:type="paragraph" w:customStyle="1" w:styleId="03A5D9CD093F4C15A7F7C676A13B6D822">
    <w:name w:val="03A5D9CD093F4C15A7F7C676A13B6D822"/>
    <w:rsid w:val="00780986"/>
    <w:rPr>
      <w:rFonts w:eastAsiaTheme="minorHAnsi"/>
      <w:lang w:eastAsia="en-US"/>
    </w:rPr>
  </w:style>
  <w:style w:type="paragraph" w:customStyle="1" w:styleId="B2D2571E891B4A69958EF4FD9DCC19B02">
    <w:name w:val="B2D2571E891B4A69958EF4FD9DCC19B02"/>
    <w:rsid w:val="00780986"/>
    <w:rPr>
      <w:rFonts w:eastAsiaTheme="minorHAnsi"/>
      <w:lang w:eastAsia="en-US"/>
    </w:rPr>
  </w:style>
  <w:style w:type="paragraph" w:customStyle="1" w:styleId="46B603EDC8D144958397E92FFD70C1BA2">
    <w:name w:val="46B603EDC8D144958397E92FFD70C1BA2"/>
    <w:rsid w:val="00780986"/>
    <w:rPr>
      <w:rFonts w:eastAsiaTheme="minorHAnsi"/>
      <w:lang w:eastAsia="en-US"/>
    </w:rPr>
  </w:style>
  <w:style w:type="paragraph" w:customStyle="1" w:styleId="22D0D38A48EE4F96B0F6FE2F156A25542">
    <w:name w:val="22D0D38A48EE4F96B0F6FE2F156A25542"/>
    <w:rsid w:val="00780986"/>
    <w:rPr>
      <w:rFonts w:eastAsiaTheme="minorHAnsi"/>
      <w:lang w:eastAsia="en-US"/>
    </w:rPr>
  </w:style>
  <w:style w:type="paragraph" w:customStyle="1" w:styleId="05F00BF8D62841C1A4C0FC2B8A9089062">
    <w:name w:val="05F00BF8D62841C1A4C0FC2B8A9089062"/>
    <w:rsid w:val="00780986"/>
    <w:rPr>
      <w:rFonts w:eastAsiaTheme="minorHAnsi"/>
      <w:lang w:eastAsia="en-US"/>
    </w:rPr>
  </w:style>
  <w:style w:type="paragraph" w:customStyle="1" w:styleId="13C36ADB626543468756E34A50D10C302">
    <w:name w:val="13C36ADB626543468756E34A50D10C302"/>
    <w:rsid w:val="00780986"/>
    <w:rPr>
      <w:rFonts w:eastAsiaTheme="minorHAnsi"/>
      <w:lang w:eastAsia="en-US"/>
    </w:rPr>
  </w:style>
  <w:style w:type="paragraph" w:customStyle="1" w:styleId="4DE19B2461684F10ACE2BA88E8790A992">
    <w:name w:val="4DE19B2461684F10ACE2BA88E8790A992"/>
    <w:rsid w:val="00780986"/>
    <w:rPr>
      <w:rFonts w:eastAsiaTheme="minorHAnsi"/>
      <w:lang w:eastAsia="en-US"/>
    </w:rPr>
  </w:style>
  <w:style w:type="paragraph" w:customStyle="1" w:styleId="7645557D4ECF49F5A38C376A7E3CD68E2">
    <w:name w:val="7645557D4ECF49F5A38C376A7E3CD68E2"/>
    <w:rsid w:val="00780986"/>
    <w:rPr>
      <w:rFonts w:eastAsiaTheme="minorHAnsi"/>
      <w:lang w:eastAsia="en-US"/>
    </w:rPr>
  </w:style>
  <w:style w:type="paragraph" w:customStyle="1" w:styleId="FC503ADA69C941048C5522A2EA4CF1732">
    <w:name w:val="FC503ADA69C941048C5522A2EA4CF1732"/>
    <w:rsid w:val="00780986"/>
    <w:rPr>
      <w:rFonts w:eastAsiaTheme="minorHAnsi"/>
      <w:lang w:eastAsia="en-US"/>
    </w:rPr>
  </w:style>
  <w:style w:type="paragraph" w:customStyle="1" w:styleId="4787754842F14C5D94E9DB6F60E826F32">
    <w:name w:val="4787754842F14C5D94E9DB6F60E826F32"/>
    <w:rsid w:val="00780986"/>
    <w:rPr>
      <w:rFonts w:eastAsiaTheme="minorHAnsi"/>
      <w:lang w:eastAsia="en-US"/>
    </w:rPr>
  </w:style>
  <w:style w:type="paragraph" w:customStyle="1" w:styleId="5DBD3E9ED66049AB8FFB4CB145389CB62">
    <w:name w:val="5DBD3E9ED66049AB8FFB4CB145389CB62"/>
    <w:rsid w:val="0078098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St Germain</dc:creator>
  <cp:keywords/>
  <dc:description/>
  <cp:lastModifiedBy>Luc Gour</cp:lastModifiedBy>
  <cp:revision>4</cp:revision>
  <dcterms:created xsi:type="dcterms:W3CDTF">2024-09-25T14:54:00Z</dcterms:created>
  <dcterms:modified xsi:type="dcterms:W3CDTF">2024-09-26T19:05:00Z</dcterms:modified>
</cp:coreProperties>
</file>