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744E" w14:textId="192C3D80" w:rsidR="00FD4934" w:rsidRPr="00EB6CF2" w:rsidRDefault="00653478" w:rsidP="00FD4934">
      <w:pPr>
        <w:rPr>
          <w:rFonts w:ascii="Roboto" w:hAnsi="Roboto"/>
          <w:sz w:val="28"/>
          <w:szCs w:val="28"/>
          <w:lang w:val="en-CA"/>
        </w:rPr>
      </w:pPr>
      <w:r w:rsidRPr="00EB6CF2">
        <w:rPr>
          <w:rFonts w:ascii="Roboto" w:hAnsi="Roboto"/>
          <w:sz w:val="28"/>
          <w:szCs w:val="28"/>
          <w:lang w:val="en-CA"/>
        </w:rPr>
        <w:t>Lifetime Membership</w:t>
      </w:r>
      <w:r w:rsidR="002224CF" w:rsidRPr="00EB6CF2">
        <w:rPr>
          <w:rFonts w:ascii="Roboto" w:hAnsi="Roboto"/>
          <w:sz w:val="28"/>
          <w:szCs w:val="28"/>
          <w:lang w:val="en-CA"/>
        </w:rPr>
        <w:t xml:space="preserve"> Nomination</w:t>
      </w:r>
      <w:r w:rsidR="00FD4934" w:rsidRPr="00EB6CF2">
        <w:rPr>
          <w:rFonts w:ascii="Roboto" w:hAnsi="Roboto"/>
          <w:sz w:val="28"/>
          <w:szCs w:val="28"/>
          <w:lang w:val="en-CA"/>
        </w:rPr>
        <w:t xml:space="preserve"> Form</w:t>
      </w:r>
    </w:p>
    <w:p w14:paraId="440C83B2" w14:textId="77777777" w:rsidR="000F09CC" w:rsidRPr="00EB6CF2" w:rsidRDefault="000F09CC" w:rsidP="00FD4934">
      <w:pPr>
        <w:rPr>
          <w:rFonts w:ascii="Roboto" w:hAnsi="Roboto"/>
          <w:lang w:val="en-CA"/>
        </w:rPr>
      </w:pPr>
    </w:p>
    <w:p w14:paraId="2C21A795" w14:textId="6885D2C1" w:rsidR="00FD4934" w:rsidRPr="00EB6CF2" w:rsidRDefault="007F6C7F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Life</w:t>
      </w:r>
      <w:r w:rsidR="00E82BC7" w:rsidRPr="00EB6CF2">
        <w:rPr>
          <w:rFonts w:ascii="Roboto" w:hAnsi="Roboto"/>
          <w:lang w:val="en-CA"/>
        </w:rPr>
        <w:t>time</w:t>
      </w:r>
      <w:r w:rsidRPr="00EB6CF2">
        <w:rPr>
          <w:rFonts w:ascii="Roboto" w:hAnsi="Roboto"/>
          <w:lang w:val="en-CA"/>
        </w:rPr>
        <w:t xml:space="preserve"> Membership </w:t>
      </w:r>
      <w:r w:rsidR="009A627B" w:rsidRPr="00EB6CF2">
        <w:rPr>
          <w:rFonts w:ascii="Roboto" w:hAnsi="Roboto"/>
          <w:lang w:val="en-CA"/>
        </w:rPr>
        <w:t xml:space="preserve">is </w:t>
      </w:r>
      <w:r w:rsidRPr="00EB6CF2">
        <w:rPr>
          <w:rFonts w:ascii="Roboto" w:hAnsi="Roboto"/>
          <w:lang w:val="en-CA"/>
        </w:rPr>
        <w:t>a single honour</w:t>
      </w:r>
      <w:r w:rsidR="00C31956" w:rsidRPr="00EB6CF2">
        <w:rPr>
          <w:rFonts w:ascii="Roboto" w:hAnsi="Roboto"/>
          <w:lang w:val="en-CA"/>
        </w:rPr>
        <w:t xml:space="preserve"> </w:t>
      </w:r>
      <w:r w:rsidR="001D1632" w:rsidRPr="00EB6CF2">
        <w:rPr>
          <w:rFonts w:ascii="Roboto" w:hAnsi="Roboto"/>
          <w:lang w:val="en-CA"/>
        </w:rPr>
        <w:t>awarded</w:t>
      </w:r>
      <w:r w:rsidRPr="00EB6CF2">
        <w:rPr>
          <w:rFonts w:ascii="Roboto" w:hAnsi="Roboto"/>
          <w:lang w:val="en-CA"/>
        </w:rPr>
        <w:t xml:space="preserve"> as the highest recognition that can be given to a member for outstanding service to the members of </w:t>
      </w:r>
      <w:r w:rsidR="00BC69E6" w:rsidRPr="00EB6CF2">
        <w:rPr>
          <w:rFonts w:ascii="Roboto" w:hAnsi="Roboto"/>
          <w:lang w:val="en-CA"/>
        </w:rPr>
        <w:t xml:space="preserve">the </w:t>
      </w:r>
      <w:r w:rsidR="0020376D" w:rsidRPr="00EB6CF2">
        <w:rPr>
          <w:rFonts w:ascii="Roboto" w:hAnsi="Roboto"/>
          <w:lang w:val="en-CA"/>
        </w:rPr>
        <w:t>Agriculture Union</w:t>
      </w:r>
      <w:r w:rsidRPr="00EB6CF2">
        <w:rPr>
          <w:rFonts w:ascii="Roboto" w:hAnsi="Roboto"/>
          <w:lang w:val="en-CA"/>
        </w:rPr>
        <w:t>.</w:t>
      </w:r>
      <w:r w:rsidR="0020376D" w:rsidRPr="00EB6CF2">
        <w:rPr>
          <w:rFonts w:ascii="Roboto" w:hAnsi="Roboto"/>
          <w:lang w:val="en-CA"/>
        </w:rPr>
        <w:t xml:space="preserve"> </w:t>
      </w:r>
      <w:r w:rsidR="004B6696" w:rsidRPr="00EB6CF2">
        <w:rPr>
          <w:rFonts w:ascii="Roboto" w:hAnsi="Roboto"/>
          <w:lang w:val="en-CA"/>
        </w:rPr>
        <w:t xml:space="preserve">To be considered by Council, nominations must be submitted 60 days prior to any National Council meeting. </w:t>
      </w:r>
      <w:r w:rsidR="00E56656" w:rsidRPr="00EB6CF2">
        <w:rPr>
          <w:rFonts w:ascii="Roboto" w:hAnsi="Roboto"/>
          <w:lang w:val="en-CA"/>
        </w:rPr>
        <w:t>Note that two (2) nominators</w:t>
      </w:r>
      <w:r w:rsidR="00BC69E6" w:rsidRPr="00EB6CF2">
        <w:rPr>
          <w:rFonts w:ascii="Roboto" w:hAnsi="Roboto"/>
          <w:lang w:val="en-CA"/>
        </w:rPr>
        <w:t xml:space="preserve"> are required</w:t>
      </w:r>
      <w:r w:rsidR="00E56656" w:rsidRPr="00EB6CF2">
        <w:rPr>
          <w:rFonts w:ascii="Roboto" w:hAnsi="Roboto"/>
          <w:lang w:val="en-CA"/>
        </w:rPr>
        <w:t xml:space="preserve">. </w:t>
      </w:r>
      <w:r w:rsidR="004B6696" w:rsidRPr="00EB6CF2">
        <w:rPr>
          <w:rFonts w:ascii="Roboto" w:hAnsi="Roboto"/>
          <w:lang w:val="en-CA"/>
        </w:rPr>
        <w:t>Committee require</w:t>
      </w:r>
      <w:r w:rsidR="00BC69E6" w:rsidRPr="00EB6CF2">
        <w:rPr>
          <w:rFonts w:ascii="Roboto" w:hAnsi="Roboto"/>
          <w:lang w:val="en-CA"/>
        </w:rPr>
        <w:t>s</w:t>
      </w:r>
      <w:r w:rsidR="004B6696" w:rsidRPr="00EB6CF2">
        <w:rPr>
          <w:rFonts w:ascii="Roboto" w:hAnsi="Roboto"/>
          <w:lang w:val="en-CA"/>
        </w:rPr>
        <w:t xml:space="preserve"> time to review applications, so earlier submission is advisable.</w:t>
      </w:r>
    </w:p>
    <w:p w14:paraId="487BE9A4" w14:textId="77777777" w:rsidR="000F09CC" w:rsidRPr="00EB6CF2" w:rsidRDefault="000F09CC" w:rsidP="00FD4934">
      <w:pPr>
        <w:rPr>
          <w:rFonts w:ascii="Roboto" w:hAnsi="Roboto"/>
          <w:lang w:val="en-CA"/>
        </w:rPr>
      </w:pPr>
    </w:p>
    <w:p w14:paraId="2226D167" w14:textId="59375126" w:rsidR="00FD4934" w:rsidRPr="00EB6CF2" w:rsidRDefault="0020759E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The </w:t>
      </w:r>
      <w:r w:rsidR="00BC69E6" w:rsidRPr="00EB6CF2">
        <w:rPr>
          <w:rFonts w:ascii="Roboto" w:hAnsi="Roboto"/>
          <w:lang w:val="en-CA"/>
        </w:rPr>
        <w:t xml:space="preserve">established </w:t>
      </w:r>
      <w:r w:rsidRPr="00EB6CF2">
        <w:rPr>
          <w:rFonts w:ascii="Roboto" w:hAnsi="Roboto"/>
          <w:lang w:val="en-CA"/>
        </w:rPr>
        <w:t>criteria are as follows:</w:t>
      </w:r>
    </w:p>
    <w:p w14:paraId="5FF082E7" w14:textId="3EB1759A" w:rsidR="00F17A02" w:rsidRPr="00EB6CF2" w:rsidRDefault="00712AB2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Member of National Council (NC), </w:t>
      </w:r>
      <w:r w:rsidR="0015551E" w:rsidRPr="00EB6CF2">
        <w:rPr>
          <w:rFonts w:ascii="Roboto" w:hAnsi="Roboto"/>
          <w:lang w:val="en-CA"/>
        </w:rPr>
        <w:t xml:space="preserve">executive, </w:t>
      </w:r>
      <w:r w:rsidR="00954638" w:rsidRPr="00EB6CF2">
        <w:rPr>
          <w:rFonts w:ascii="Roboto" w:hAnsi="Roboto"/>
          <w:lang w:val="en-CA"/>
        </w:rPr>
        <w:t xml:space="preserve">or </w:t>
      </w:r>
      <w:r w:rsidR="0015551E" w:rsidRPr="00EB6CF2">
        <w:rPr>
          <w:rFonts w:ascii="Roboto" w:hAnsi="Roboto"/>
          <w:lang w:val="en-CA"/>
        </w:rPr>
        <w:t>local union service</w:t>
      </w:r>
      <w:r w:rsidR="00CB20F7" w:rsidRPr="00EB6CF2">
        <w:rPr>
          <w:rFonts w:ascii="Roboto" w:hAnsi="Roboto"/>
          <w:lang w:val="en-CA"/>
        </w:rPr>
        <w:t>.</w:t>
      </w:r>
    </w:p>
    <w:p w14:paraId="53194B51" w14:textId="7E010576" w:rsidR="0015551E" w:rsidRPr="00EB6CF2" w:rsidRDefault="0015551E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Years of active union service</w:t>
      </w:r>
      <w:r w:rsidR="00CB20F7" w:rsidRPr="00EB6CF2">
        <w:rPr>
          <w:rFonts w:ascii="Roboto" w:hAnsi="Roboto"/>
          <w:lang w:val="en-CA"/>
        </w:rPr>
        <w:t>.</w:t>
      </w:r>
    </w:p>
    <w:p w14:paraId="148E390B" w14:textId="628A7C35" w:rsidR="0015551E" w:rsidRPr="00EB6CF2" w:rsidRDefault="006E0FAA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Significant </w:t>
      </w:r>
      <w:r w:rsidR="00954638" w:rsidRPr="00EB6CF2">
        <w:rPr>
          <w:rFonts w:ascii="Roboto" w:hAnsi="Roboto"/>
          <w:lang w:val="en-CA"/>
        </w:rPr>
        <w:t>and/</w:t>
      </w:r>
      <w:r w:rsidRPr="00EB6CF2">
        <w:rPr>
          <w:rFonts w:ascii="Roboto" w:hAnsi="Roboto"/>
          <w:lang w:val="en-CA"/>
        </w:rPr>
        <w:t>or exemplary services to advance the Agriculture Union</w:t>
      </w:r>
      <w:r w:rsidR="00CB20F7" w:rsidRPr="00EB6CF2">
        <w:rPr>
          <w:rFonts w:ascii="Roboto" w:hAnsi="Roboto"/>
          <w:lang w:val="en-CA"/>
        </w:rPr>
        <w:t>.</w:t>
      </w:r>
    </w:p>
    <w:p w14:paraId="1483C756" w14:textId="41BB7B04" w:rsidR="006E0FAA" w:rsidRPr="00EB6CF2" w:rsidRDefault="006E0FAA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Exceptional union achievements</w:t>
      </w:r>
      <w:r w:rsidR="00CB20F7" w:rsidRPr="00EB6CF2">
        <w:rPr>
          <w:rFonts w:ascii="Roboto" w:hAnsi="Roboto"/>
          <w:lang w:val="en-CA"/>
        </w:rPr>
        <w:t>.</w:t>
      </w:r>
    </w:p>
    <w:p w14:paraId="3FC54275" w14:textId="378DCB6B" w:rsidR="00FA08C7" w:rsidRPr="00EB6CF2" w:rsidRDefault="00EE0FB2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The n</w:t>
      </w:r>
      <w:r w:rsidR="00FA08C7" w:rsidRPr="00EB6CF2">
        <w:rPr>
          <w:rFonts w:ascii="Roboto" w:hAnsi="Roboto"/>
          <w:lang w:val="en-CA"/>
        </w:rPr>
        <w:t>ominee must be or have been a member in good standing</w:t>
      </w:r>
      <w:r w:rsidR="00D00F86" w:rsidRPr="00EB6CF2">
        <w:rPr>
          <w:rFonts w:ascii="Roboto" w:hAnsi="Roboto"/>
          <w:lang w:val="en-CA"/>
        </w:rPr>
        <w:t>.</w:t>
      </w:r>
    </w:p>
    <w:p w14:paraId="77B161C3" w14:textId="1E76F87A" w:rsidR="0055092E" w:rsidRPr="00EB6CF2" w:rsidRDefault="00B5232C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Two </w:t>
      </w:r>
      <w:r w:rsidR="0055092E" w:rsidRPr="00EB6CF2">
        <w:rPr>
          <w:rFonts w:ascii="Roboto" w:hAnsi="Roboto"/>
          <w:lang w:val="en-CA"/>
        </w:rPr>
        <w:t>nominators are required</w:t>
      </w:r>
      <w:r w:rsidR="00D00F86" w:rsidRPr="00EB6CF2">
        <w:rPr>
          <w:rFonts w:ascii="Roboto" w:hAnsi="Roboto"/>
          <w:lang w:val="en-CA"/>
        </w:rPr>
        <w:t>.</w:t>
      </w:r>
    </w:p>
    <w:p w14:paraId="39948A8B" w14:textId="06E1757B" w:rsidR="000F09CC" w:rsidRPr="00EB6CF2" w:rsidRDefault="008A4533" w:rsidP="00FD4934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To be considered by the NC, nominations must be submitted</w:t>
      </w:r>
      <w:r w:rsidR="009920CE" w:rsidRPr="00EB6CF2">
        <w:rPr>
          <w:rFonts w:ascii="Roboto" w:hAnsi="Roboto"/>
          <w:lang w:val="en-CA"/>
        </w:rPr>
        <w:t xml:space="preserve"> 60 days prior to any NC meeting.</w:t>
      </w:r>
    </w:p>
    <w:p w14:paraId="502BF119" w14:textId="1C84B143" w:rsidR="00D64B68" w:rsidRPr="00EB6CF2" w:rsidRDefault="00D64B68" w:rsidP="004B6696">
      <w:pPr>
        <w:rPr>
          <w:rFonts w:ascii="Roboto" w:hAnsi="Roboto"/>
          <w:lang w:val="en-CA"/>
        </w:rPr>
      </w:pPr>
    </w:p>
    <w:p w14:paraId="0BC438A4" w14:textId="7BEFCCE6" w:rsidR="00FD4934" w:rsidRPr="00EB6CF2" w:rsidRDefault="00FD4934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Nominee</w:t>
      </w:r>
    </w:p>
    <w:p w14:paraId="01BD93F8" w14:textId="4909A4B0" w:rsidR="00FD4934" w:rsidRPr="00EB6CF2" w:rsidRDefault="00FD4934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Name</w:t>
      </w:r>
      <w:r w:rsidR="008D36EB"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-272176678"/>
          <w:placeholder>
            <w:docPart w:val="B987E759ED994C4DB94F5C30EA764818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text.</w:t>
          </w:r>
        </w:sdtContent>
      </w:sdt>
    </w:p>
    <w:p w14:paraId="62E08D0C" w14:textId="2584AF28" w:rsidR="00FD4934" w:rsidRPr="00EB6CF2" w:rsidRDefault="001C5AC8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E</w:t>
      </w:r>
      <w:r w:rsidR="00C72F3C" w:rsidRPr="00EB6CF2">
        <w:rPr>
          <w:rFonts w:ascii="Roboto" w:hAnsi="Roboto"/>
          <w:lang w:val="en-CA"/>
        </w:rPr>
        <w:t>mail</w:t>
      </w:r>
      <w:r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1981798973"/>
          <w:placeholder>
            <w:docPart w:val="98B9BCF2E5C044C4B22A9A1DC068FB33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sdtContent>
      </w:sdt>
    </w:p>
    <w:p w14:paraId="3E57C0D0" w14:textId="0EE1C2FC" w:rsidR="00FD4934" w:rsidRPr="00EB6CF2" w:rsidRDefault="00FD4934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Address</w:t>
      </w:r>
      <w:r w:rsidR="001C5AC8"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647090362"/>
          <w:placeholder>
            <w:docPart w:val="7EB82771217E4713B4EC1C3377354651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="001C5AC8" w:rsidRPr="00EB6CF2">
            <w:rPr>
              <w:rStyle w:val="PlaceholderText"/>
              <w:lang w:val="en-CA"/>
            </w:rPr>
            <w:t>.</w:t>
          </w:r>
        </w:sdtContent>
      </w:sdt>
    </w:p>
    <w:p w14:paraId="478CCB3F" w14:textId="4C7291B1" w:rsidR="00FD4934" w:rsidRPr="00EB6CF2" w:rsidRDefault="00FD4934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City</w:t>
      </w:r>
      <w:r w:rsidR="000131C2"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2115934102"/>
          <w:placeholder>
            <w:docPart w:val="A8C6A58944B5490680999BEA4AA4629E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="000131C2" w:rsidRPr="00EB6CF2">
            <w:rPr>
              <w:rStyle w:val="PlaceholderText"/>
              <w:color w:val="auto"/>
              <w:lang w:val="en-CA"/>
            </w:rPr>
            <w:t>.</w:t>
          </w:r>
        </w:sdtContent>
      </w:sdt>
    </w:p>
    <w:p w14:paraId="7F5E0800" w14:textId="0E77B800" w:rsidR="00FD4934" w:rsidRPr="00EB6CF2" w:rsidRDefault="00FD4934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Province</w:t>
      </w:r>
      <w:r w:rsidR="000131C2"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162550724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Roboto" w:hAnsi="Roboto"/>
                <w:lang w:val="en-CA"/>
              </w:rPr>
              <w:alias w:val="Province"/>
              <w:tag w:val="Province"/>
              <w:id w:val="1115568176"/>
              <w:placeholder>
                <w:docPart w:val="5E7660E979A84833BE56D81FC4F130EE"/>
              </w:placeholder>
              <w:showingPlcHdr/>
              <w:comboBox>
                <w:listItem w:displayText="NL" w:value="NL"/>
                <w:listItem w:displayText="PEI" w:value="PEI"/>
                <w:listItem w:displayText="NS" w:value="NS"/>
                <w:listItem w:displayText="NB" w:value="NB"/>
                <w:listItem w:displayText="QC" w:value="QC"/>
                <w:listItem w:displayText="ON" w:value="ON"/>
                <w:listItem w:displayText="MAN" w:value="MAN"/>
                <w:listItem w:displayText="SASK" w:value="SASK"/>
                <w:listItem w:displayText="AB" w:value="AB"/>
                <w:listItem w:displayText="BC" w:value="BC"/>
                <w:listItem w:displayText="YT" w:value="YT"/>
                <w:listItem w:displayText="NWT" w:value="NWT"/>
                <w:listItem w:displayText="NVT" w:value="NVT"/>
              </w:comboBox>
            </w:sdtPr>
            <w:sdtEndPr/>
            <w:sdtContent>
              <w:r w:rsidR="00EB6CF2" w:rsidRPr="00EB6CF2">
                <w:rPr>
                  <w:rStyle w:val="PlaceholderText"/>
                  <w:rFonts w:ascii="Roboto" w:hAnsi="Roboto"/>
                  <w:color w:val="auto"/>
                  <w:lang w:val="en-CA"/>
                </w:rPr>
                <w:t xml:space="preserve">Choose </w:t>
              </w:r>
              <w:r w:rsidR="00956161">
                <w:rPr>
                  <w:rStyle w:val="PlaceholderText"/>
                  <w:rFonts w:ascii="Roboto" w:hAnsi="Roboto"/>
                  <w:color w:val="auto"/>
                  <w:lang w:val="en-CA"/>
                </w:rPr>
                <w:t>a province</w:t>
              </w:r>
              <w:r w:rsidR="000131C2" w:rsidRPr="00EB6CF2">
                <w:rPr>
                  <w:rStyle w:val="PlaceholderText"/>
                  <w:rFonts w:ascii="Roboto" w:hAnsi="Roboto"/>
                  <w:color w:val="auto"/>
                  <w:lang w:val="en-CA"/>
                </w:rPr>
                <w:t>.</w:t>
              </w:r>
            </w:sdtContent>
          </w:sdt>
        </w:sdtContent>
      </w:sdt>
    </w:p>
    <w:p w14:paraId="5565D937" w14:textId="30FA4B1A" w:rsidR="00FD4934" w:rsidRPr="00EB6CF2" w:rsidRDefault="00FD4934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Postal Code</w:t>
      </w:r>
      <w:r w:rsidR="00BB3DED" w:rsidRPr="00EB6CF2">
        <w:rPr>
          <w:rFonts w:ascii="Roboto" w:hAnsi="Roboto"/>
          <w:lang w:val="en-CA"/>
        </w:rPr>
        <w:t>:</w:t>
      </w:r>
      <w:r w:rsidRPr="00EB6CF2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id w:val="-1952310863"/>
          <w:placeholder>
            <w:docPart w:val="A6C8FCFC6F9F43B8B5161829EFE9EBE4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="000131C2" w:rsidRPr="00EB6CF2">
            <w:rPr>
              <w:rStyle w:val="PlaceholderText"/>
              <w:lang w:val="en-CA"/>
            </w:rPr>
            <w:t>.</w:t>
          </w:r>
        </w:sdtContent>
      </w:sdt>
    </w:p>
    <w:p w14:paraId="45EC91CA" w14:textId="5AB6B50D" w:rsidR="00AF7815" w:rsidRPr="00EB6CF2" w:rsidRDefault="00AF7815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Phone: </w:t>
      </w:r>
      <w:sdt>
        <w:sdtPr>
          <w:rPr>
            <w:rFonts w:ascii="Roboto" w:hAnsi="Roboto"/>
            <w:lang w:val="en-CA"/>
          </w:rPr>
          <w:id w:val="68084703"/>
          <w:placeholder>
            <w:docPart w:val="7905013A3DB34D41A8ABBC65C366D287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sdtContent>
      </w:sdt>
    </w:p>
    <w:p w14:paraId="3F4AFE81" w14:textId="63D323B7" w:rsidR="00FD4934" w:rsidRPr="00EB6CF2" w:rsidRDefault="00971B29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Local</w:t>
      </w:r>
      <w:r w:rsidR="00BB3DED" w:rsidRPr="00EB6CF2">
        <w:rPr>
          <w:rFonts w:ascii="Roboto" w:hAnsi="Roboto"/>
          <w:lang w:val="en-CA"/>
        </w:rPr>
        <w:t>:</w:t>
      </w:r>
      <w:r w:rsidR="00FD4934" w:rsidRPr="00EB6CF2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id w:val="-1885779439"/>
          <w:placeholder>
            <w:docPart w:val="35177331F636464DBFE666BC63B1D2F9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="000131C2" w:rsidRPr="00EB6CF2">
            <w:rPr>
              <w:rStyle w:val="PlaceholderText"/>
              <w:lang w:val="en-CA"/>
            </w:rPr>
            <w:t>.</w:t>
          </w:r>
        </w:sdtContent>
      </w:sdt>
    </w:p>
    <w:p w14:paraId="35A5D3C8" w14:textId="63B59244" w:rsidR="00290CFA" w:rsidRPr="00EB6CF2" w:rsidRDefault="00290CFA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Position: </w:t>
      </w:r>
      <w:sdt>
        <w:sdtPr>
          <w:rPr>
            <w:rFonts w:ascii="Roboto" w:hAnsi="Roboto"/>
            <w:lang w:val="en-CA"/>
          </w:rPr>
          <w:id w:val="1041167439"/>
          <w:placeholder>
            <w:docPart w:val="D758C8793B6442B4A6941A46336C9CCB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sdtContent>
      </w:sdt>
    </w:p>
    <w:p w14:paraId="78C285EF" w14:textId="627E3E82" w:rsidR="00971B29" w:rsidRPr="00EB6CF2" w:rsidRDefault="00E46D78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lastRenderedPageBreak/>
        <w:t xml:space="preserve">Years of </w:t>
      </w:r>
      <w:r w:rsidR="004226D5" w:rsidRPr="00EB6CF2">
        <w:rPr>
          <w:rFonts w:ascii="Roboto" w:hAnsi="Roboto"/>
          <w:lang w:val="en-CA"/>
        </w:rPr>
        <w:t>active union service</w:t>
      </w:r>
      <w:r w:rsidR="0083592F" w:rsidRPr="00EB6CF2">
        <w:rPr>
          <w:rFonts w:ascii="Roboto" w:hAnsi="Roboto"/>
          <w:lang w:val="en-CA"/>
        </w:rPr>
        <w:t>:</w:t>
      </w:r>
      <w:r w:rsidR="00773545" w:rsidRPr="00EB6CF2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alias w:val="Years"/>
          <w:tag w:val="Years"/>
          <w:id w:val="990219480"/>
          <w:placeholder>
            <w:docPart w:val="C203759BCF3E4807A46DC838EC261244"/>
          </w:placeholder>
          <w:showingPlcHdr/>
          <w:comboBox>
            <w:listItem w:displayText="10" w:value="10"/>
            <w:listItem w:displayText="20" w:value="20"/>
            <w:listItem w:displayText="30" w:value="30"/>
          </w:comboBox>
        </w:sdtPr>
        <w:sdtEndPr/>
        <w:sdtContent>
          <w:r w:rsidR="00EB6CF2" w:rsidRPr="00EB6CF2">
            <w:rPr>
              <w:rFonts w:ascii="Roboto" w:hAnsi="Roboto"/>
              <w:lang w:val="en-CA"/>
            </w:rPr>
            <w:t>Choose from below</w:t>
          </w:r>
          <w:r w:rsidR="00EB6CF2" w:rsidRPr="00EB6CF2">
            <w:rPr>
              <w:rStyle w:val="PlaceholderText"/>
              <w:rFonts w:ascii="Roboto" w:hAnsi="Roboto"/>
              <w:lang w:val="en-CA"/>
            </w:rPr>
            <w:t>.</w:t>
          </w:r>
        </w:sdtContent>
      </w:sdt>
    </w:p>
    <w:p w14:paraId="4C1725F4" w14:textId="2FE4FEB0" w:rsidR="00FD4934" w:rsidRPr="00EB6CF2" w:rsidRDefault="00AF7815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Accomplishments</w:t>
      </w:r>
      <w:r w:rsidR="004226D5"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-1711877323"/>
          <w:placeholder>
            <w:docPart w:val="16B307656613424FB37B501DF39C96D9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="004226D5" w:rsidRPr="00EB6CF2">
            <w:rPr>
              <w:rStyle w:val="PlaceholderText"/>
              <w:lang w:val="en-CA"/>
            </w:rPr>
            <w:t>.</w:t>
          </w:r>
        </w:sdtContent>
      </w:sdt>
    </w:p>
    <w:p w14:paraId="0E7F73FB" w14:textId="77777777" w:rsidR="004226D5" w:rsidRPr="00EB6CF2" w:rsidRDefault="004226D5" w:rsidP="00FD4934">
      <w:pPr>
        <w:rPr>
          <w:rFonts w:ascii="Roboto" w:hAnsi="Roboto"/>
          <w:lang w:val="en-CA"/>
        </w:rPr>
      </w:pPr>
    </w:p>
    <w:p w14:paraId="2F17DB8E" w14:textId="65AA56B0" w:rsidR="00FD4934" w:rsidRPr="00EB6CF2" w:rsidRDefault="00C06EE6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Nominator</w:t>
      </w:r>
      <w:r w:rsidR="000A5BD9" w:rsidRPr="00EB6CF2">
        <w:rPr>
          <w:rFonts w:ascii="Roboto" w:hAnsi="Roboto"/>
          <w:lang w:val="en-CA"/>
        </w:rPr>
        <w:t xml:space="preserve"> </w:t>
      </w:r>
      <w:r w:rsidR="003D4EFE" w:rsidRPr="00EB6CF2">
        <w:rPr>
          <w:rFonts w:ascii="Roboto" w:hAnsi="Roboto"/>
          <w:lang w:val="en-CA"/>
        </w:rPr>
        <w:t>#1</w:t>
      </w:r>
    </w:p>
    <w:p w14:paraId="75370236" w14:textId="3E8B18E6" w:rsidR="008026ED" w:rsidRPr="00EB6CF2" w:rsidRDefault="008026ED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Name: </w:t>
      </w:r>
      <w:sdt>
        <w:sdtPr>
          <w:rPr>
            <w:rFonts w:ascii="Roboto" w:hAnsi="Roboto"/>
            <w:lang w:val="en-CA"/>
          </w:rPr>
          <w:id w:val="-1694840700"/>
          <w:placeholder>
            <w:docPart w:val="A2E0C2F8C8654271B4935E4DFDF48471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sdtContent>
      </w:sdt>
    </w:p>
    <w:p w14:paraId="5A8F9D0C" w14:textId="133AFF13" w:rsidR="00C95C41" w:rsidRPr="00EB6CF2" w:rsidRDefault="008026ED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Email: </w:t>
      </w:r>
      <w:sdt>
        <w:sdtPr>
          <w:rPr>
            <w:rFonts w:ascii="Roboto" w:hAnsi="Roboto"/>
            <w:lang w:val="en-CA"/>
          </w:rPr>
          <w:id w:val="1994140374"/>
          <w:placeholder>
            <w:docPart w:val="0DA55B1997D746EA89B6234C752CDE19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sdtContent>
      </w:sdt>
    </w:p>
    <w:p w14:paraId="2E0F525D" w14:textId="73A722B4" w:rsidR="003F3C6B" w:rsidRPr="00EB6CF2" w:rsidRDefault="003F3C6B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Phone: </w:t>
      </w:r>
      <w:sdt>
        <w:sdtPr>
          <w:rPr>
            <w:rFonts w:ascii="Roboto" w:hAnsi="Roboto"/>
            <w:lang w:val="en-CA"/>
          </w:rPr>
          <w:id w:val="-726533857"/>
          <w:placeholder>
            <w:docPart w:val="74E82C4897A44EE088D39859CEF7926E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sdtContent>
      </w:sdt>
    </w:p>
    <w:p w14:paraId="2B8BE2C0" w14:textId="68316F3B" w:rsidR="00DD160E" w:rsidRPr="00EB6CF2" w:rsidRDefault="00DD160E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Position</w:t>
      </w:r>
      <w:r w:rsidR="008026ED"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2075005218"/>
          <w:placeholder>
            <w:docPart w:val="A62DF81BF8B7492582A6549B6977C788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="004226D5" w:rsidRPr="00EB6CF2">
            <w:rPr>
              <w:rStyle w:val="PlaceholderText"/>
              <w:lang w:val="en-CA"/>
            </w:rPr>
            <w:t>.</w:t>
          </w:r>
        </w:sdtContent>
      </w:sdt>
    </w:p>
    <w:p w14:paraId="2F7B1CC2" w14:textId="70D6E3D6" w:rsidR="004226D5" w:rsidRPr="00EB6CF2" w:rsidRDefault="004226D5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Local: </w:t>
      </w:r>
      <w:sdt>
        <w:sdtPr>
          <w:rPr>
            <w:rFonts w:ascii="Roboto" w:hAnsi="Roboto"/>
            <w:lang w:val="en-CA"/>
          </w:rPr>
          <w:id w:val="-551623912"/>
          <w:placeholder>
            <w:docPart w:val="BBDA049E69E74C54900BFF31D0E10413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sdtContent>
      </w:sdt>
    </w:p>
    <w:p w14:paraId="20D4FB2F" w14:textId="1AE2BF51" w:rsidR="002667D6" w:rsidRPr="00EB6CF2" w:rsidRDefault="002667D6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Region</w:t>
      </w:r>
      <w:r w:rsidR="00F44943"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alias w:val="Region"/>
          <w:tag w:val="Region"/>
          <w:id w:val="-1841996271"/>
          <w:placeholder>
            <w:docPart w:val="10C8882AF7014EC6A6FE8B9351C6BE8C"/>
          </w:placeholder>
          <w:showingPlcHdr/>
          <w:comboBox>
            <w:listItem w:displayText="Eastern Atlantic" w:value="Eastern Atlantic"/>
            <w:listItem w:displayText="Western Atlantic" w:value="Western Atlantic"/>
            <w:listItem w:displayText="Eastern Quebec" w:value="Eastern Quebec"/>
            <w:listItem w:displayText="Western Quebec" w:value="Western Quebec"/>
            <w:listItem w:displayText="Southern Ontario" w:value="Southern Ontario"/>
            <w:listItem w:displayText="National Capital Region" w:value="National Capital Region"/>
            <w:listItem w:displayText="Manitoba, Northwestern Ontario and Nunavut" w:value="Manitoba, Northwestern Ontario and Nunavut"/>
            <w:listItem w:displayText="Saskatchewan" w:value="Saskatchewan"/>
            <w:listItem w:displayText="Northern Alberta" w:value="Northern Alberta"/>
            <w:listItem w:displayText="Southern Alberta" w:value="Southern Alberta"/>
            <w:listItem w:displayText="Eastern British Columbia" w:value="Eastern British Columbia"/>
            <w:listItem w:displayText="Western BC and Yukon" w:value="Western BC and Yukon"/>
          </w:comboBox>
        </w:sdtPr>
        <w:sdtEndPr/>
        <w:sdtContent>
          <w:r w:rsidR="00EB6CF2" w:rsidRPr="009142BD">
            <w:rPr>
              <w:rFonts w:ascii="Roboto" w:hAnsi="Roboto"/>
            </w:rPr>
            <w:t xml:space="preserve">Choose </w:t>
          </w:r>
          <w:r w:rsidR="00956161" w:rsidRPr="009142BD">
            <w:rPr>
              <w:rFonts w:ascii="Roboto" w:hAnsi="Roboto"/>
            </w:rPr>
            <w:t>a region</w:t>
          </w:r>
          <w:r w:rsidR="00F44943" w:rsidRPr="009142BD">
            <w:rPr>
              <w:rFonts w:ascii="Roboto" w:hAnsi="Roboto"/>
            </w:rPr>
            <w:t>.</w:t>
          </w:r>
        </w:sdtContent>
      </w:sdt>
    </w:p>
    <w:p w14:paraId="526A0C6A" w14:textId="77777777" w:rsidR="003D4EFE" w:rsidRPr="00EB6CF2" w:rsidRDefault="003D4EFE" w:rsidP="003D4EFE">
      <w:pPr>
        <w:rPr>
          <w:rFonts w:ascii="Roboto" w:hAnsi="Roboto"/>
          <w:lang w:val="en-CA"/>
        </w:rPr>
      </w:pPr>
    </w:p>
    <w:p w14:paraId="6129C7F5" w14:textId="3040B596" w:rsidR="003D4EFE" w:rsidRPr="00EB6CF2" w:rsidRDefault="003D4EFE" w:rsidP="003D4EFE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Nominator #2</w:t>
      </w:r>
    </w:p>
    <w:p w14:paraId="1AE8E955" w14:textId="119EE2F9" w:rsidR="003D4EFE" w:rsidRPr="00EB6CF2" w:rsidRDefault="003D4EFE" w:rsidP="003D4EFE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Name: </w:t>
      </w:r>
      <w:sdt>
        <w:sdtPr>
          <w:rPr>
            <w:rFonts w:ascii="Roboto" w:hAnsi="Roboto"/>
            <w:lang w:val="en-CA"/>
          </w:rPr>
          <w:id w:val="42799838"/>
          <w:placeholder>
            <w:docPart w:val="440C456B8ED74B30AD1057C09D92B3FE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sdtContent>
      </w:sdt>
    </w:p>
    <w:p w14:paraId="744C27DC" w14:textId="1CC92A55" w:rsidR="003D4EFE" w:rsidRPr="00EB6CF2" w:rsidRDefault="003D4EFE" w:rsidP="003D4EFE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Email: </w:t>
      </w:r>
      <w:sdt>
        <w:sdtPr>
          <w:rPr>
            <w:rFonts w:ascii="Roboto" w:hAnsi="Roboto"/>
            <w:lang w:val="en-CA"/>
          </w:rPr>
          <w:id w:val="441038068"/>
          <w:placeholder>
            <w:docPart w:val="440C456B8ED74B30AD1057C09D92B3FE"/>
          </w:placeholder>
          <w:showingPlcHdr/>
        </w:sdtPr>
        <w:sdtEndPr/>
        <w:sdtContent>
          <w:r w:rsidR="009142BD" w:rsidRPr="00EB6CF2">
            <w:rPr>
              <w:rFonts w:ascii="Roboto" w:hAnsi="Roboto"/>
              <w:lang w:val="en-CA"/>
            </w:rPr>
            <w:t>Click here to enter text</w:t>
          </w:r>
          <w:r w:rsidR="009142BD" w:rsidRPr="00EB6CF2">
            <w:rPr>
              <w:rStyle w:val="PlaceholderText"/>
              <w:lang w:val="en-CA"/>
            </w:rPr>
            <w:t>.</w:t>
          </w:r>
        </w:sdtContent>
      </w:sdt>
    </w:p>
    <w:p w14:paraId="28A215CA" w14:textId="74161DB6" w:rsidR="003D4EFE" w:rsidRPr="00EB6CF2" w:rsidRDefault="003D4EFE" w:rsidP="003D4EFE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Phone: </w:t>
      </w:r>
      <w:sdt>
        <w:sdtPr>
          <w:rPr>
            <w:rFonts w:ascii="Roboto" w:hAnsi="Roboto"/>
            <w:lang w:val="en-CA"/>
          </w:rPr>
          <w:id w:val="1443492881"/>
          <w:placeholder>
            <w:docPart w:val="440C456B8ED74B30AD1057C09D92B3FE"/>
          </w:placeholder>
          <w:showingPlcHdr/>
        </w:sdtPr>
        <w:sdtEndPr/>
        <w:sdtContent>
          <w:r w:rsidR="009142BD" w:rsidRPr="00EB6CF2">
            <w:rPr>
              <w:rFonts w:ascii="Roboto" w:hAnsi="Roboto"/>
              <w:lang w:val="en-CA"/>
            </w:rPr>
            <w:t>Click here to enter text</w:t>
          </w:r>
          <w:r w:rsidR="009142BD" w:rsidRPr="00EB6CF2">
            <w:rPr>
              <w:rStyle w:val="PlaceholderText"/>
              <w:lang w:val="en-CA"/>
            </w:rPr>
            <w:t>.</w:t>
          </w:r>
        </w:sdtContent>
      </w:sdt>
    </w:p>
    <w:p w14:paraId="6D2AAB64" w14:textId="303D0EC5" w:rsidR="003D4EFE" w:rsidRPr="00EB6CF2" w:rsidRDefault="003D4EFE" w:rsidP="003D4EFE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Position: </w:t>
      </w:r>
      <w:sdt>
        <w:sdtPr>
          <w:rPr>
            <w:rFonts w:ascii="Roboto" w:hAnsi="Roboto"/>
            <w:lang w:val="en-CA"/>
          </w:rPr>
          <w:id w:val="-1675496337"/>
          <w:placeholder>
            <w:docPart w:val="440C456B8ED74B30AD1057C09D92B3FE"/>
          </w:placeholder>
          <w:showingPlcHdr/>
        </w:sdtPr>
        <w:sdtEndPr/>
        <w:sdtContent>
          <w:r w:rsidR="009142BD" w:rsidRPr="00EB6CF2">
            <w:rPr>
              <w:rFonts w:ascii="Roboto" w:hAnsi="Roboto"/>
              <w:lang w:val="en-CA"/>
            </w:rPr>
            <w:t>Click here to enter text</w:t>
          </w:r>
          <w:r w:rsidR="009142BD" w:rsidRPr="00EB6CF2">
            <w:rPr>
              <w:rStyle w:val="PlaceholderText"/>
              <w:lang w:val="en-CA"/>
            </w:rPr>
            <w:t>.</w:t>
          </w:r>
        </w:sdtContent>
      </w:sdt>
    </w:p>
    <w:p w14:paraId="18FE0056" w14:textId="0C05D3DB" w:rsidR="003D4EFE" w:rsidRPr="00EB6CF2" w:rsidRDefault="003D4EFE" w:rsidP="003D4EFE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Local: </w:t>
      </w:r>
      <w:sdt>
        <w:sdtPr>
          <w:rPr>
            <w:rFonts w:ascii="Roboto" w:hAnsi="Roboto"/>
            <w:lang w:val="en-CA"/>
          </w:rPr>
          <w:id w:val="-1435432392"/>
          <w:placeholder>
            <w:docPart w:val="440C456B8ED74B30AD1057C09D92B3FE"/>
          </w:placeholder>
          <w:showingPlcHdr/>
        </w:sdtPr>
        <w:sdtEndPr/>
        <w:sdtContent>
          <w:r w:rsidR="009142BD" w:rsidRPr="00EB6CF2">
            <w:rPr>
              <w:rFonts w:ascii="Roboto" w:hAnsi="Roboto"/>
              <w:lang w:val="en-CA"/>
            </w:rPr>
            <w:t>Click here to enter text</w:t>
          </w:r>
          <w:r w:rsidR="009142BD" w:rsidRPr="00EB6CF2">
            <w:rPr>
              <w:rStyle w:val="PlaceholderText"/>
              <w:lang w:val="en-CA"/>
            </w:rPr>
            <w:t>.</w:t>
          </w:r>
        </w:sdtContent>
      </w:sdt>
    </w:p>
    <w:p w14:paraId="635F9106" w14:textId="7FB7ABC6" w:rsidR="003D4EFE" w:rsidRPr="00EB6CF2" w:rsidRDefault="003D4EFE" w:rsidP="003D4EFE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Region: </w:t>
      </w:r>
      <w:sdt>
        <w:sdtPr>
          <w:rPr>
            <w:rFonts w:ascii="Roboto" w:hAnsi="Roboto"/>
            <w:lang w:val="en-CA"/>
          </w:rPr>
          <w:alias w:val="Region"/>
          <w:tag w:val="Region"/>
          <w:id w:val="1448120300"/>
          <w:placeholder>
            <w:docPart w:val="2E52028568C54934B63A5C47B5CF1FFF"/>
          </w:placeholder>
          <w:showingPlcHdr/>
          <w:comboBox>
            <w:listItem w:displayText="Eastern Atlantic" w:value="Eastern Atlantic"/>
            <w:listItem w:displayText="Western Atlantic" w:value="Western Atlantic"/>
            <w:listItem w:displayText="Eastern Quebec" w:value="Eastern Quebec"/>
            <w:listItem w:displayText="Western Quebec" w:value="Western Quebec"/>
            <w:listItem w:displayText="Southern Ontario" w:value="Southern Ontario"/>
            <w:listItem w:displayText="National Capital Region" w:value="National Capital Region"/>
            <w:listItem w:displayText="Manitoba, Northwestern Ontario and Nunavut" w:value="Manitoba, Northwestern Ontario and Nunavut"/>
            <w:listItem w:displayText="Saskatchewan" w:value="Saskatchewan"/>
            <w:listItem w:displayText="Northern Alberta" w:value="Northern Alberta"/>
            <w:listItem w:displayText="Southern Alberta" w:value="Southern Alberta"/>
            <w:listItem w:displayText="Eastern British Columbia" w:value="Eastern British Columbia"/>
            <w:listItem w:displayText="Western BC and Yukon" w:value="Western BC and Yukon"/>
          </w:comboBox>
        </w:sdtPr>
        <w:sdtEndPr/>
        <w:sdtContent>
          <w:r w:rsidR="00EB6CF2" w:rsidRPr="00EB6CF2">
            <w:rPr>
              <w:rFonts w:ascii="Roboto" w:hAnsi="Roboto"/>
              <w:lang w:val="en-CA"/>
            </w:rPr>
            <w:t xml:space="preserve">Choose </w:t>
          </w:r>
          <w:r w:rsidR="00956161">
            <w:rPr>
              <w:rFonts w:ascii="Roboto" w:hAnsi="Roboto"/>
              <w:lang w:val="en-CA"/>
            </w:rPr>
            <w:t>a region</w:t>
          </w:r>
          <w:r w:rsidRPr="00EB6CF2">
            <w:rPr>
              <w:rFonts w:ascii="Roboto" w:hAnsi="Roboto"/>
              <w:lang w:val="en-CA"/>
            </w:rPr>
            <w:t>.</w:t>
          </w:r>
        </w:sdtContent>
      </w:sdt>
    </w:p>
    <w:p w14:paraId="00260030" w14:textId="77777777" w:rsidR="003F3C6B" w:rsidRPr="00EB6CF2" w:rsidRDefault="003F3C6B" w:rsidP="00FD4934">
      <w:pPr>
        <w:rPr>
          <w:rFonts w:ascii="Roboto" w:hAnsi="Roboto"/>
          <w:lang w:val="en-CA"/>
        </w:rPr>
      </w:pPr>
    </w:p>
    <w:p w14:paraId="0FE87504" w14:textId="287A8AA7" w:rsidR="00FD4934" w:rsidRPr="00EB6CF2" w:rsidRDefault="00FD4934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Seconder</w:t>
      </w:r>
    </w:p>
    <w:p w14:paraId="63DDD0ED" w14:textId="299A9F42" w:rsidR="00FD4934" w:rsidRPr="00EB6CF2" w:rsidRDefault="00FD4934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Name</w:t>
      </w:r>
      <w:r w:rsidR="00F44943"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77257436"/>
          <w:placeholder>
            <w:docPart w:val="54102724AF054309BA382ED20EF4D4A1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="00F44943" w:rsidRPr="00EB6CF2">
            <w:rPr>
              <w:rStyle w:val="PlaceholderText"/>
              <w:lang w:val="en-CA"/>
            </w:rPr>
            <w:t>.</w:t>
          </w:r>
        </w:sdtContent>
      </w:sdt>
    </w:p>
    <w:p w14:paraId="6F47DC67" w14:textId="1270EE7E" w:rsidR="00557BF3" w:rsidRPr="00EB6CF2" w:rsidRDefault="00557BF3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 xml:space="preserve">Email: </w:t>
      </w:r>
      <w:sdt>
        <w:sdtPr>
          <w:rPr>
            <w:rFonts w:ascii="Roboto" w:hAnsi="Roboto"/>
            <w:lang w:val="en-CA"/>
          </w:rPr>
          <w:id w:val="1843585096"/>
          <w:placeholder>
            <w:docPart w:val="FF0E43FB2C504A62BFF6BDE166E2F6C8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sdtContent>
      </w:sdt>
    </w:p>
    <w:p w14:paraId="05967E5F" w14:textId="4CE28D06" w:rsidR="00FD4934" w:rsidRPr="00EB6CF2" w:rsidRDefault="00557BF3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lastRenderedPageBreak/>
        <w:t>Phone</w:t>
      </w:r>
      <w:r w:rsidR="00F44943"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1533992922"/>
          <w:placeholder>
            <w:docPart w:val="B563D54D6BFF42D78C418798CD2CF652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="00F44943" w:rsidRPr="00EB6CF2">
            <w:rPr>
              <w:rStyle w:val="PlaceholderText"/>
              <w:lang w:val="en-CA"/>
            </w:rPr>
            <w:t>.</w:t>
          </w:r>
        </w:sdtContent>
      </w:sdt>
    </w:p>
    <w:p w14:paraId="6AACD6AC" w14:textId="77777777" w:rsidR="00FD4934" w:rsidRPr="00EB6CF2" w:rsidRDefault="00FD4934" w:rsidP="00FD4934">
      <w:pPr>
        <w:rPr>
          <w:rFonts w:ascii="Roboto" w:hAnsi="Roboto"/>
          <w:lang w:val="en-CA"/>
        </w:rPr>
      </w:pPr>
    </w:p>
    <w:p w14:paraId="3372ADFA" w14:textId="3C5D3FB3" w:rsidR="00FD4934" w:rsidRPr="00EB6CF2" w:rsidRDefault="00FD4934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Approval</w:t>
      </w:r>
      <w:r w:rsidR="008B0368" w:rsidRPr="00EB6CF2">
        <w:rPr>
          <w:rFonts w:ascii="Roboto" w:hAnsi="Roboto"/>
          <w:lang w:val="en-CA"/>
        </w:rPr>
        <w:t xml:space="preserve"> by General Committee</w:t>
      </w:r>
    </w:p>
    <w:p w14:paraId="137DC7AF" w14:textId="4B53E390" w:rsidR="00FD4934" w:rsidRPr="00EB6CF2" w:rsidRDefault="008B0368" w:rsidP="00FD4934">
      <w:pPr>
        <w:rPr>
          <w:rFonts w:ascii="Roboto" w:hAnsi="Roboto"/>
          <w:lang w:val="en-CA"/>
        </w:rPr>
      </w:pPr>
      <w:r w:rsidRPr="00EB6CF2">
        <w:rPr>
          <w:rFonts w:ascii="Roboto" w:hAnsi="Roboto"/>
          <w:lang w:val="en-CA"/>
        </w:rPr>
        <w:t>Date</w:t>
      </w:r>
      <w:r w:rsidR="00F44943" w:rsidRPr="00EB6CF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965551877"/>
          <w:placeholder>
            <w:docPart w:val="1828E3BF37B14CDA84E874DE502B3DBD"/>
          </w:placeholder>
          <w:showingPlcHdr/>
        </w:sdtPr>
        <w:sdtEndPr/>
        <w:sdtContent>
          <w:r w:rsidR="00EB6CF2" w:rsidRPr="00EB6CF2">
            <w:rPr>
              <w:rFonts w:ascii="Roboto" w:hAnsi="Roboto"/>
              <w:lang w:val="en-CA"/>
            </w:rPr>
            <w:t>Click here to enter text</w:t>
          </w:r>
          <w:r w:rsidR="00F44943" w:rsidRPr="00EB6CF2">
            <w:rPr>
              <w:rStyle w:val="PlaceholderText"/>
              <w:lang w:val="en-CA"/>
            </w:rPr>
            <w:t>.</w:t>
          </w:r>
        </w:sdtContent>
      </w:sdt>
    </w:p>
    <w:p w14:paraId="627AF4DD" w14:textId="1441744F" w:rsidR="00D70E43" w:rsidRPr="00EB6CF2" w:rsidRDefault="00D70E43" w:rsidP="00FD4934">
      <w:pPr>
        <w:rPr>
          <w:lang w:val="en-CA"/>
        </w:rPr>
      </w:pPr>
    </w:p>
    <w:sectPr w:rsidR="00D70E43" w:rsidRPr="00EB6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8D29" w14:textId="77777777" w:rsidR="00380749" w:rsidRDefault="00380749" w:rsidP="00944752">
      <w:pPr>
        <w:spacing w:after="0" w:line="240" w:lineRule="auto"/>
      </w:pPr>
      <w:r>
        <w:separator/>
      </w:r>
    </w:p>
  </w:endnote>
  <w:endnote w:type="continuationSeparator" w:id="0">
    <w:p w14:paraId="1831E016" w14:textId="77777777" w:rsidR="00380749" w:rsidRDefault="00380749" w:rsidP="0094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A0FE" w14:textId="77777777" w:rsidR="001672AB" w:rsidRDefault="00167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B028" w14:textId="77777777" w:rsidR="001672AB" w:rsidRDefault="001672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F5DD" w14:textId="77777777" w:rsidR="001672AB" w:rsidRDefault="00167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0151" w14:textId="77777777" w:rsidR="00380749" w:rsidRDefault="00380749" w:rsidP="00944752">
      <w:pPr>
        <w:spacing w:after="0" w:line="240" w:lineRule="auto"/>
      </w:pPr>
      <w:r>
        <w:separator/>
      </w:r>
    </w:p>
  </w:footnote>
  <w:footnote w:type="continuationSeparator" w:id="0">
    <w:p w14:paraId="71A7BFC1" w14:textId="77777777" w:rsidR="00380749" w:rsidRDefault="00380749" w:rsidP="0094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325F" w14:textId="77777777" w:rsidR="001672AB" w:rsidRDefault="00167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2269" w14:textId="6AC77B84" w:rsidR="00944752" w:rsidRDefault="00944752">
    <w:pPr>
      <w:pStyle w:val="Header"/>
    </w:pPr>
    <w:r>
      <w:rPr>
        <w:noProof/>
      </w:rPr>
      <w:drawing>
        <wp:inline distT="0" distB="0" distL="0" distR="0" wp14:anchorId="04868B1C" wp14:editId="09914AE1">
          <wp:extent cx="1098550" cy="1098550"/>
          <wp:effectExtent l="0" t="0" r="6350" b="6350"/>
          <wp:docPr id="1400084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EAFE5" w14:textId="77777777" w:rsidR="00944752" w:rsidRDefault="00944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FDCC" w14:textId="77777777" w:rsidR="001672AB" w:rsidRDefault="00167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CA"/>
    <w:multiLevelType w:val="hybridMultilevel"/>
    <w:tmpl w:val="6E7047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15094"/>
    <w:multiLevelType w:val="hybridMultilevel"/>
    <w:tmpl w:val="FBC2DFD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AC386A"/>
    <w:multiLevelType w:val="hybridMultilevel"/>
    <w:tmpl w:val="03DC6B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10332">
    <w:abstractNumId w:val="0"/>
  </w:num>
  <w:num w:numId="2" w16cid:durableId="1232080525">
    <w:abstractNumId w:val="2"/>
  </w:num>
  <w:num w:numId="3" w16cid:durableId="186262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34"/>
    <w:rsid w:val="000131C2"/>
    <w:rsid w:val="00031594"/>
    <w:rsid w:val="000468B6"/>
    <w:rsid w:val="00082740"/>
    <w:rsid w:val="00085624"/>
    <w:rsid w:val="000A5BD9"/>
    <w:rsid w:val="000D4DAC"/>
    <w:rsid w:val="000E4002"/>
    <w:rsid w:val="000F09CC"/>
    <w:rsid w:val="00136D66"/>
    <w:rsid w:val="0015551E"/>
    <w:rsid w:val="00162DE6"/>
    <w:rsid w:val="001672AB"/>
    <w:rsid w:val="00173732"/>
    <w:rsid w:val="00185795"/>
    <w:rsid w:val="001963F1"/>
    <w:rsid w:val="001A0EF2"/>
    <w:rsid w:val="001B48EF"/>
    <w:rsid w:val="001C5AC8"/>
    <w:rsid w:val="001D1632"/>
    <w:rsid w:val="001F27AA"/>
    <w:rsid w:val="0020376D"/>
    <w:rsid w:val="0020759E"/>
    <w:rsid w:val="002224CF"/>
    <w:rsid w:val="0025213B"/>
    <w:rsid w:val="002667D6"/>
    <w:rsid w:val="00290CFA"/>
    <w:rsid w:val="002C792B"/>
    <w:rsid w:val="00333C1B"/>
    <w:rsid w:val="00351CCA"/>
    <w:rsid w:val="00380749"/>
    <w:rsid w:val="00391B29"/>
    <w:rsid w:val="003D4EFE"/>
    <w:rsid w:val="003F3C6B"/>
    <w:rsid w:val="004226D5"/>
    <w:rsid w:val="004540F9"/>
    <w:rsid w:val="004B6696"/>
    <w:rsid w:val="004F0BD2"/>
    <w:rsid w:val="005061E2"/>
    <w:rsid w:val="00515CBD"/>
    <w:rsid w:val="0055092E"/>
    <w:rsid w:val="00557BF3"/>
    <w:rsid w:val="006079C4"/>
    <w:rsid w:val="0061574F"/>
    <w:rsid w:val="00630CC6"/>
    <w:rsid w:val="00653478"/>
    <w:rsid w:val="00667381"/>
    <w:rsid w:val="00675F30"/>
    <w:rsid w:val="00690F2D"/>
    <w:rsid w:val="006C4048"/>
    <w:rsid w:val="006E0FAA"/>
    <w:rsid w:val="00712AB2"/>
    <w:rsid w:val="00736F85"/>
    <w:rsid w:val="00773545"/>
    <w:rsid w:val="007A0F65"/>
    <w:rsid w:val="007C3EBF"/>
    <w:rsid w:val="007D2DD5"/>
    <w:rsid w:val="007E2F14"/>
    <w:rsid w:val="007F6C7F"/>
    <w:rsid w:val="008026ED"/>
    <w:rsid w:val="008155F5"/>
    <w:rsid w:val="0083592F"/>
    <w:rsid w:val="00837A48"/>
    <w:rsid w:val="008542F6"/>
    <w:rsid w:val="0087138A"/>
    <w:rsid w:val="0087460D"/>
    <w:rsid w:val="008A4533"/>
    <w:rsid w:val="008B0368"/>
    <w:rsid w:val="008B2F44"/>
    <w:rsid w:val="008D36EB"/>
    <w:rsid w:val="009075D5"/>
    <w:rsid w:val="00913DF3"/>
    <w:rsid w:val="009142BD"/>
    <w:rsid w:val="009238D7"/>
    <w:rsid w:val="009273E9"/>
    <w:rsid w:val="00944752"/>
    <w:rsid w:val="009536B7"/>
    <w:rsid w:val="00954638"/>
    <w:rsid w:val="00956161"/>
    <w:rsid w:val="00971B29"/>
    <w:rsid w:val="009920CE"/>
    <w:rsid w:val="009A6038"/>
    <w:rsid w:val="009A627B"/>
    <w:rsid w:val="00AA4006"/>
    <w:rsid w:val="00AB57A4"/>
    <w:rsid w:val="00AF2E58"/>
    <w:rsid w:val="00AF7815"/>
    <w:rsid w:val="00B175C5"/>
    <w:rsid w:val="00B30FFC"/>
    <w:rsid w:val="00B5232C"/>
    <w:rsid w:val="00B642B1"/>
    <w:rsid w:val="00BB3DED"/>
    <w:rsid w:val="00BC69E6"/>
    <w:rsid w:val="00BE7674"/>
    <w:rsid w:val="00C02DB3"/>
    <w:rsid w:val="00C06EE6"/>
    <w:rsid w:val="00C31956"/>
    <w:rsid w:val="00C60E25"/>
    <w:rsid w:val="00C65F0D"/>
    <w:rsid w:val="00C72F3C"/>
    <w:rsid w:val="00C90AF6"/>
    <w:rsid w:val="00C95C41"/>
    <w:rsid w:val="00CB20F7"/>
    <w:rsid w:val="00CE1FEA"/>
    <w:rsid w:val="00CF5B61"/>
    <w:rsid w:val="00D00F86"/>
    <w:rsid w:val="00D06CBD"/>
    <w:rsid w:val="00D43D02"/>
    <w:rsid w:val="00D50040"/>
    <w:rsid w:val="00D54995"/>
    <w:rsid w:val="00D64B68"/>
    <w:rsid w:val="00D70E43"/>
    <w:rsid w:val="00D92D38"/>
    <w:rsid w:val="00DD160E"/>
    <w:rsid w:val="00E0402C"/>
    <w:rsid w:val="00E16686"/>
    <w:rsid w:val="00E46D78"/>
    <w:rsid w:val="00E56278"/>
    <w:rsid w:val="00E56656"/>
    <w:rsid w:val="00E82BC7"/>
    <w:rsid w:val="00EB6CF2"/>
    <w:rsid w:val="00EE0FB2"/>
    <w:rsid w:val="00F01169"/>
    <w:rsid w:val="00F06282"/>
    <w:rsid w:val="00F17A02"/>
    <w:rsid w:val="00F43F82"/>
    <w:rsid w:val="00F44943"/>
    <w:rsid w:val="00F941ED"/>
    <w:rsid w:val="00FA08C7"/>
    <w:rsid w:val="00FB02C1"/>
    <w:rsid w:val="00FC594B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6BD9"/>
  <w15:chartTrackingRefBased/>
  <w15:docId w15:val="{B1BB59C8-65E3-4AAF-A568-E9A693E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52"/>
  </w:style>
  <w:style w:type="paragraph" w:styleId="Footer">
    <w:name w:val="footer"/>
    <w:basedOn w:val="Normal"/>
    <w:link w:val="FooterChar"/>
    <w:uiPriority w:val="99"/>
    <w:unhideWhenUsed/>
    <w:rsid w:val="00944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52"/>
  </w:style>
  <w:style w:type="character" w:styleId="PlaceholderText">
    <w:name w:val="Placeholder Text"/>
    <w:basedOn w:val="DefaultParagraphFont"/>
    <w:uiPriority w:val="99"/>
    <w:semiHidden/>
    <w:rsid w:val="001C5AC8"/>
    <w:rPr>
      <w:color w:val="666666"/>
    </w:rPr>
  </w:style>
  <w:style w:type="paragraph" w:styleId="Revision">
    <w:name w:val="Revision"/>
    <w:hidden/>
    <w:uiPriority w:val="99"/>
    <w:semiHidden/>
    <w:rsid w:val="009A6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EC33D-E04E-4B0E-8CC7-A5552BBDB368}"/>
      </w:docPartPr>
      <w:docPartBody>
        <w:p w:rsidR="00EA5AD7" w:rsidRDefault="001D6AF6">
          <w:r w:rsidRPr="00FA5C01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40C456B8ED74B30AD1057C09D92B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C56DB-3F23-4B71-91EA-E1A646D69979}"/>
      </w:docPartPr>
      <w:docPartBody>
        <w:p w:rsidR="00A206B7" w:rsidRDefault="00AE3B09" w:rsidP="00AE3B09">
          <w:pPr>
            <w:pStyle w:val="440C456B8ED74B30AD1057C09D92B3FE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2E52028568C54934B63A5C47B5CF1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98111-1880-46E8-85F0-04B24400D86E}"/>
      </w:docPartPr>
      <w:docPartBody>
        <w:p w:rsidR="00A206B7" w:rsidRDefault="00AE3B09" w:rsidP="00AE3B09">
          <w:pPr>
            <w:pStyle w:val="2E52028568C54934B63A5C47B5CF1FFF1"/>
          </w:pPr>
          <w:r w:rsidRPr="00EB6CF2">
            <w:rPr>
              <w:rFonts w:ascii="Roboto" w:hAnsi="Roboto"/>
              <w:lang w:val="en-CA"/>
            </w:rPr>
            <w:t xml:space="preserve">Choose </w:t>
          </w:r>
          <w:r>
            <w:rPr>
              <w:rFonts w:ascii="Roboto" w:hAnsi="Roboto"/>
              <w:lang w:val="en-CA"/>
            </w:rPr>
            <w:t>a region</w:t>
          </w:r>
          <w:r w:rsidRPr="00EB6CF2">
            <w:rPr>
              <w:rFonts w:ascii="Roboto" w:hAnsi="Roboto"/>
              <w:lang w:val="en-CA"/>
            </w:rPr>
            <w:t>.</w:t>
          </w:r>
        </w:p>
      </w:docPartBody>
    </w:docPart>
    <w:docPart>
      <w:docPartPr>
        <w:name w:val="B987E759ED994C4DB94F5C30EA76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1C80F-F92B-45A1-937D-56D1BD7B2B45}"/>
      </w:docPartPr>
      <w:docPartBody>
        <w:p w:rsidR="001D471A" w:rsidRDefault="00AE3B09" w:rsidP="00AE3B09">
          <w:pPr>
            <w:pStyle w:val="B987E759ED994C4DB94F5C30EA7648181"/>
          </w:pPr>
          <w:r w:rsidRPr="00EB6CF2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98B9BCF2E5C044C4B22A9A1DC068F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96E9-856E-41D8-B669-341476189055}"/>
      </w:docPartPr>
      <w:docPartBody>
        <w:p w:rsidR="001D471A" w:rsidRDefault="00AE3B09" w:rsidP="00AE3B09">
          <w:pPr>
            <w:pStyle w:val="98B9BCF2E5C044C4B22A9A1DC068FB33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7EB82771217E4713B4EC1C337735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805A-961D-4B46-A713-DBD9914FEE1A}"/>
      </w:docPartPr>
      <w:docPartBody>
        <w:p w:rsidR="001D471A" w:rsidRDefault="00AE3B09" w:rsidP="00AE3B09">
          <w:pPr>
            <w:pStyle w:val="7EB82771217E4713B4EC1C3377354651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A8C6A58944B5490680999BEA4AA46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51FE-069F-4A44-A4AD-932AEF8CBF78}"/>
      </w:docPartPr>
      <w:docPartBody>
        <w:p w:rsidR="001D471A" w:rsidRDefault="00AE3B09" w:rsidP="00AE3B09">
          <w:pPr>
            <w:pStyle w:val="A8C6A58944B5490680999BEA4AA4629E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5E7660E979A84833BE56D81FC4F13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0DCB-B315-47A4-9475-192BE0E3EED9}"/>
      </w:docPartPr>
      <w:docPartBody>
        <w:p w:rsidR="001D471A" w:rsidRDefault="00AE3B09" w:rsidP="00AE3B09">
          <w:pPr>
            <w:pStyle w:val="5E7660E979A84833BE56D81FC4F130EE1"/>
          </w:pPr>
          <w:r w:rsidRPr="00EB6CF2">
            <w:rPr>
              <w:rStyle w:val="PlaceholderText"/>
              <w:rFonts w:ascii="Roboto" w:hAnsi="Roboto"/>
              <w:lang w:val="en-CA"/>
            </w:rPr>
            <w:t xml:space="preserve">Choose </w:t>
          </w:r>
          <w:r>
            <w:rPr>
              <w:rStyle w:val="PlaceholderText"/>
              <w:rFonts w:ascii="Roboto" w:hAnsi="Roboto"/>
              <w:lang w:val="en-CA"/>
            </w:rPr>
            <w:t>a province</w:t>
          </w:r>
          <w:r w:rsidRPr="00EB6CF2">
            <w:rPr>
              <w:rStyle w:val="PlaceholderText"/>
              <w:rFonts w:ascii="Roboto" w:hAnsi="Roboto"/>
              <w:lang w:val="en-CA"/>
            </w:rPr>
            <w:t>.</w:t>
          </w:r>
        </w:p>
      </w:docPartBody>
    </w:docPart>
    <w:docPart>
      <w:docPartPr>
        <w:name w:val="A6C8FCFC6F9F43B8B5161829EFE9E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0FCFD-146A-4D16-B53B-882DCA09C1AC}"/>
      </w:docPartPr>
      <w:docPartBody>
        <w:p w:rsidR="001D471A" w:rsidRDefault="00AE3B09" w:rsidP="00AE3B09">
          <w:pPr>
            <w:pStyle w:val="A6C8FCFC6F9F43B8B5161829EFE9EBE4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7905013A3DB34D41A8ABBC65C366D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EF73-EDE4-4721-8C95-6EF71DA8CD40}"/>
      </w:docPartPr>
      <w:docPartBody>
        <w:p w:rsidR="001D471A" w:rsidRDefault="00AE3B09" w:rsidP="00AE3B09">
          <w:pPr>
            <w:pStyle w:val="7905013A3DB34D41A8ABBC65C366D287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35177331F636464DBFE666BC63B1D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2463-CF5C-4D44-9844-78566C0D78D0}"/>
      </w:docPartPr>
      <w:docPartBody>
        <w:p w:rsidR="001D471A" w:rsidRDefault="00AE3B09" w:rsidP="00AE3B09">
          <w:pPr>
            <w:pStyle w:val="35177331F636464DBFE666BC63B1D2F9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D758C8793B6442B4A6941A46336C9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0BCC6-D206-41B3-ACE3-011F6661D7EA}"/>
      </w:docPartPr>
      <w:docPartBody>
        <w:p w:rsidR="001D471A" w:rsidRDefault="00AE3B09" w:rsidP="00AE3B09">
          <w:pPr>
            <w:pStyle w:val="D758C8793B6442B4A6941A46336C9CCB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C203759BCF3E4807A46DC838EC261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A7CD-8394-4008-BCFA-2B01E6EAF834}"/>
      </w:docPartPr>
      <w:docPartBody>
        <w:p w:rsidR="001D471A" w:rsidRDefault="00AE3B09" w:rsidP="00AE3B09">
          <w:pPr>
            <w:pStyle w:val="C203759BCF3E4807A46DC838EC2612441"/>
          </w:pPr>
          <w:r w:rsidRPr="00EB6CF2">
            <w:rPr>
              <w:rFonts w:ascii="Roboto" w:hAnsi="Roboto"/>
              <w:lang w:val="en-CA"/>
            </w:rPr>
            <w:t>Choose from below</w:t>
          </w:r>
          <w:r w:rsidRPr="00EB6CF2">
            <w:rPr>
              <w:rStyle w:val="PlaceholderText"/>
              <w:rFonts w:ascii="Roboto" w:hAnsi="Roboto"/>
              <w:lang w:val="en-CA"/>
            </w:rPr>
            <w:t>.</w:t>
          </w:r>
        </w:p>
      </w:docPartBody>
    </w:docPart>
    <w:docPart>
      <w:docPartPr>
        <w:name w:val="16B307656613424FB37B501DF39C9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2BDE-0780-42E5-B412-9E1913230113}"/>
      </w:docPartPr>
      <w:docPartBody>
        <w:p w:rsidR="001D471A" w:rsidRDefault="00AE3B09" w:rsidP="00AE3B09">
          <w:pPr>
            <w:pStyle w:val="16B307656613424FB37B501DF39C96D9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A2E0C2F8C8654271B4935E4DFDF4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99474-5B20-435B-922D-A0EEAB2B18B9}"/>
      </w:docPartPr>
      <w:docPartBody>
        <w:p w:rsidR="001D471A" w:rsidRDefault="00AE3B09" w:rsidP="00AE3B09">
          <w:pPr>
            <w:pStyle w:val="A2E0C2F8C8654271B4935E4DFDF48471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0DA55B1997D746EA89B6234C752C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C7735-E087-4DCA-A97A-B7B0C2919C88}"/>
      </w:docPartPr>
      <w:docPartBody>
        <w:p w:rsidR="001D471A" w:rsidRDefault="00AE3B09" w:rsidP="00AE3B09">
          <w:pPr>
            <w:pStyle w:val="0DA55B1997D746EA89B6234C752CDE19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74E82C4897A44EE088D39859CEF79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334C8-3010-44EC-A41E-3DEB91E5E4BF}"/>
      </w:docPartPr>
      <w:docPartBody>
        <w:p w:rsidR="001D471A" w:rsidRDefault="00AE3B09" w:rsidP="00AE3B09">
          <w:pPr>
            <w:pStyle w:val="74E82C4897A44EE088D39859CEF7926E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A62DF81BF8B7492582A6549B6977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420B-F16D-4654-8B56-FA5CD98BE53B}"/>
      </w:docPartPr>
      <w:docPartBody>
        <w:p w:rsidR="001D471A" w:rsidRDefault="00AE3B09" w:rsidP="00AE3B09">
          <w:pPr>
            <w:pStyle w:val="A62DF81BF8B7492582A6549B6977C788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BBDA049E69E74C54900BFF31D0E1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EE52B-52BE-49D8-B722-91CBEC3D8897}"/>
      </w:docPartPr>
      <w:docPartBody>
        <w:p w:rsidR="001D471A" w:rsidRDefault="00AE3B09" w:rsidP="00AE3B09">
          <w:pPr>
            <w:pStyle w:val="BBDA049E69E74C54900BFF31D0E10413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10C8882AF7014EC6A6FE8B9351C6B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E2A8-A51A-43D0-AC35-3C0503D102BC}"/>
      </w:docPartPr>
      <w:docPartBody>
        <w:p w:rsidR="001D471A" w:rsidRDefault="00AE3B09" w:rsidP="00AE3B09">
          <w:pPr>
            <w:pStyle w:val="10C8882AF7014EC6A6FE8B9351C6BE8C1"/>
          </w:pPr>
          <w:r w:rsidRPr="009142BD">
            <w:rPr>
              <w:rFonts w:ascii="Roboto" w:hAnsi="Roboto"/>
            </w:rPr>
            <w:t>Choose a region.</w:t>
          </w:r>
        </w:p>
      </w:docPartBody>
    </w:docPart>
    <w:docPart>
      <w:docPartPr>
        <w:name w:val="54102724AF054309BA382ED20EF4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559BD-480B-49C4-9DD2-8741583A7F6B}"/>
      </w:docPartPr>
      <w:docPartBody>
        <w:p w:rsidR="001D471A" w:rsidRDefault="00AE3B09" w:rsidP="00AE3B09">
          <w:pPr>
            <w:pStyle w:val="54102724AF054309BA382ED20EF4D4A1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FF0E43FB2C504A62BFF6BDE166E2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DF0F-4053-41EC-B77E-2BD5E3520079}"/>
      </w:docPartPr>
      <w:docPartBody>
        <w:p w:rsidR="001D471A" w:rsidRDefault="00AE3B09" w:rsidP="00AE3B09">
          <w:pPr>
            <w:pStyle w:val="FF0E43FB2C504A62BFF6BDE166E2F6C8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B563D54D6BFF42D78C418798CD2C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9E7E-3A0D-4486-B294-F75D66ABBBED}"/>
      </w:docPartPr>
      <w:docPartBody>
        <w:p w:rsidR="001D471A" w:rsidRDefault="00AE3B09" w:rsidP="00AE3B09">
          <w:pPr>
            <w:pStyle w:val="B563D54D6BFF42D78C418798CD2CF652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1828E3BF37B14CDA84E874DE502B3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4483-D779-4F58-B4DC-FBD7FA061E29}"/>
      </w:docPartPr>
      <w:docPartBody>
        <w:p w:rsidR="001D471A" w:rsidRDefault="00AE3B09" w:rsidP="00AE3B09">
          <w:pPr>
            <w:pStyle w:val="1828E3BF37B14CDA84E874DE502B3DBD1"/>
          </w:pPr>
          <w:r w:rsidRPr="00EB6CF2">
            <w:rPr>
              <w:rFonts w:ascii="Roboto" w:hAnsi="Roboto"/>
              <w:lang w:val="en-CA"/>
            </w:rPr>
            <w:t>Click here to enter text</w:t>
          </w:r>
          <w:r w:rsidRPr="00EB6CF2">
            <w:rPr>
              <w:rStyle w:val="PlaceholderText"/>
              <w:lang w:val="en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F6"/>
    <w:rsid w:val="00031594"/>
    <w:rsid w:val="00162DE6"/>
    <w:rsid w:val="00173732"/>
    <w:rsid w:val="001D471A"/>
    <w:rsid w:val="001D6AF6"/>
    <w:rsid w:val="005E2071"/>
    <w:rsid w:val="007E2F14"/>
    <w:rsid w:val="00A206B7"/>
    <w:rsid w:val="00AE3B09"/>
    <w:rsid w:val="00B8165F"/>
    <w:rsid w:val="00C363CD"/>
    <w:rsid w:val="00D06CBD"/>
    <w:rsid w:val="00D43D02"/>
    <w:rsid w:val="00D92D38"/>
    <w:rsid w:val="00E377FD"/>
    <w:rsid w:val="00EA5AD7"/>
    <w:rsid w:val="00F06282"/>
    <w:rsid w:val="00F9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B09"/>
    <w:rPr>
      <w:color w:val="666666"/>
    </w:rPr>
  </w:style>
  <w:style w:type="paragraph" w:customStyle="1" w:styleId="B987E759ED994C4DB94F5C30EA7648181">
    <w:name w:val="B987E759ED994C4DB94F5C30EA7648181"/>
    <w:rsid w:val="00AE3B09"/>
    <w:rPr>
      <w:rFonts w:eastAsiaTheme="minorHAnsi"/>
      <w:lang w:eastAsia="en-US"/>
    </w:rPr>
  </w:style>
  <w:style w:type="paragraph" w:customStyle="1" w:styleId="98B9BCF2E5C044C4B22A9A1DC068FB331">
    <w:name w:val="98B9BCF2E5C044C4B22A9A1DC068FB331"/>
    <w:rsid w:val="00AE3B09"/>
    <w:rPr>
      <w:rFonts w:eastAsiaTheme="minorHAnsi"/>
      <w:lang w:eastAsia="en-US"/>
    </w:rPr>
  </w:style>
  <w:style w:type="paragraph" w:customStyle="1" w:styleId="7EB82771217E4713B4EC1C33773546511">
    <w:name w:val="7EB82771217E4713B4EC1C33773546511"/>
    <w:rsid w:val="00AE3B09"/>
    <w:rPr>
      <w:rFonts w:eastAsiaTheme="minorHAnsi"/>
      <w:lang w:eastAsia="en-US"/>
    </w:rPr>
  </w:style>
  <w:style w:type="paragraph" w:customStyle="1" w:styleId="A8C6A58944B5490680999BEA4AA4629E1">
    <w:name w:val="A8C6A58944B5490680999BEA4AA4629E1"/>
    <w:rsid w:val="00AE3B09"/>
    <w:rPr>
      <w:rFonts w:eastAsiaTheme="minorHAnsi"/>
      <w:lang w:eastAsia="en-US"/>
    </w:rPr>
  </w:style>
  <w:style w:type="paragraph" w:customStyle="1" w:styleId="5E7660E979A84833BE56D81FC4F130EE1">
    <w:name w:val="5E7660E979A84833BE56D81FC4F130EE1"/>
    <w:rsid w:val="00AE3B09"/>
    <w:rPr>
      <w:rFonts w:eastAsiaTheme="minorHAnsi"/>
      <w:lang w:eastAsia="en-US"/>
    </w:rPr>
  </w:style>
  <w:style w:type="paragraph" w:customStyle="1" w:styleId="A6C8FCFC6F9F43B8B5161829EFE9EBE41">
    <w:name w:val="A6C8FCFC6F9F43B8B5161829EFE9EBE41"/>
    <w:rsid w:val="00AE3B09"/>
    <w:rPr>
      <w:rFonts w:eastAsiaTheme="minorHAnsi"/>
      <w:lang w:eastAsia="en-US"/>
    </w:rPr>
  </w:style>
  <w:style w:type="paragraph" w:customStyle="1" w:styleId="7905013A3DB34D41A8ABBC65C366D2871">
    <w:name w:val="7905013A3DB34D41A8ABBC65C366D2871"/>
    <w:rsid w:val="00AE3B09"/>
    <w:rPr>
      <w:rFonts w:eastAsiaTheme="minorHAnsi"/>
      <w:lang w:eastAsia="en-US"/>
    </w:rPr>
  </w:style>
  <w:style w:type="paragraph" w:customStyle="1" w:styleId="35177331F636464DBFE666BC63B1D2F91">
    <w:name w:val="35177331F636464DBFE666BC63B1D2F91"/>
    <w:rsid w:val="00AE3B09"/>
    <w:rPr>
      <w:rFonts w:eastAsiaTheme="minorHAnsi"/>
      <w:lang w:eastAsia="en-US"/>
    </w:rPr>
  </w:style>
  <w:style w:type="paragraph" w:customStyle="1" w:styleId="D758C8793B6442B4A6941A46336C9CCB1">
    <w:name w:val="D758C8793B6442B4A6941A46336C9CCB1"/>
    <w:rsid w:val="00AE3B09"/>
    <w:rPr>
      <w:rFonts w:eastAsiaTheme="minorHAnsi"/>
      <w:lang w:eastAsia="en-US"/>
    </w:rPr>
  </w:style>
  <w:style w:type="paragraph" w:customStyle="1" w:styleId="C203759BCF3E4807A46DC838EC2612441">
    <w:name w:val="C203759BCF3E4807A46DC838EC2612441"/>
    <w:rsid w:val="00AE3B09"/>
    <w:rPr>
      <w:rFonts w:eastAsiaTheme="minorHAnsi"/>
      <w:lang w:eastAsia="en-US"/>
    </w:rPr>
  </w:style>
  <w:style w:type="paragraph" w:customStyle="1" w:styleId="16B307656613424FB37B501DF39C96D91">
    <w:name w:val="16B307656613424FB37B501DF39C96D91"/>
    <w:rsid w:val="00AE3B09"/>
    <w:rPr>
      <w:rFonts w:eastAsiaTheme="minorHAnsi"/>
      <w:lang w:eastAsia="en-US"/>
    </w:rPr>
  </w:style>
  <w:style w:type="paragraph" w:customStyle="1" w:styleId="A2E0C2F8C8654271B4935E4DFDF484711">
    <w:name w:val="A2E0C2F8C8654271B4935E4DFDF484711"/>
    <w:rsid w:val="00AE3B09"/>
    <w:rPr>
      <w:rFonts w:eastAsiaTheme="minorHAnsi"/>
      <w:lang w:eastAsia="en-US"/>
    </w:rPr>
  </w:style>
  <w:style w:type="paragraph" w:customStyle="1" w:styleId="0DA55B1997D746EA89B6234C752CDE191">
    <w:name w:val="0DA55B1997D746EA89B6234C752CDE191"/>
    <w:rsid w:val="00AE3B09"/>
    <w:rPr>
      <w:rFonts w:eastAsiaTheme="minorHAnsi"/>
      <w:lang w:eastAsia="en-US"/>
    </w:rPr>
  </w:style>
  <w:style w:type="paragraph" w:customStyle="1" w:styleId="74E82C4897A44EE088D39859CEF7926E1">
    <w:name w:val="74E82C4897A44EE088D39859CEF7926E1"/>
    <w:rsid w:val="00AE3B09"/>
    <w:rPr>
      <w:rFonts w:eastAsiaTheme="minorHAnsi"/>
      <w:lang w:eastAsia="en-US"/>
    </w:rPr>
  </w:style>
  <w:style w:type="paragraph" w:customStyle="1" w:styleId="A62DF81BF8B7492582A6549B6977C7881">
    <w:name w:val="A62DF81BF8B7492582A6549B6977C7881"/>
    <w:rsid w:val="00AE3B09"/>
    <w:rPr>
      <w:rFonts w:eastAsiaTheme="minorHAnsi"/>
      <w:lang w:eastAsia="en-US"/>
    </w:rPr>
  </w:style>
  <w:style w:type="paragraph" w:customStyle="1" w:styleId="BBDA049E69E74C54900BFF31D0E104131">
    <w:name w:val="BBDA049E69E74C54900BFF31D0E104131"/>
    <w:rsid w:val="00AE3B09"/>
    <w:rPr>
      <w:rFonts w:eastAsiaTheme="minorHAnsi"/>
      <w:lang w:eastAsia="en-US"/>
    </w:rPr>
  </w:style>
  <w:style w:type="paragraph" w:customStyle="1" w:styleId="10C8882AF7014EC6A6FE8B9351C6BE8C1">
    <w:name w:val="10C8882AF7014EC6A6FE8B9351C6BE8C1"/>
    <w:rsid w:val="00AE3B09"/>
    <w:rPr>
      <w:rFonts w:eastAsiaTheme="minorHAnsi"/>
      <w:lang w:eastAsia="en-US"/>
    </w:rPr>
  </w:style>
  <w:style w:type="paragraph" w:customStyle="1" w:styleId="440C456B8ED74B30AD1057C09D92B3FE1">
    <w:name w:val="440C456B8ED74B30AD1057C09D92B3FE1"/>
    <w:rsid w:val="00AE3B09"/>
    <w:rPr>
      <w:rFonts w:eastAsiaTheme="minorHAnsi"/>
      <w:lang w:eastAsia="en-US"/>
    </w:rPr>
  </w:style>
  <w:style w:type="paragraph" w:customStyle="1" w:styleId="2E52028568C54934B63A5C47B5CF1FFF1">
    <w:name w:val="2E52028568C54934B63A5C47B5CF1FFF1"/>
    <w:rsid w:val="00AE3B09"/>
    <w:rPr>
      <w:rFonts w:eastAsiaTheme="minorHAnsi"/>
      <w:lang w:eastAsia="en-US"/>
    </w:rPr>
  </w:style>
  <w:style w:type="paragraph" w:customStyle="1" w:styleId="54102724AF054309BA382ED20EF4D4A11">
    <w:name w:val="54102724AF054309BA382ED20EF4D4A11"/>
    <w:rsid w:val="00AE3B09"/>
    <w:rPr>
      <w:rFonts w:eastAsiaTheme="minorHAnsi"/>
      <w:lang w:eastAsia="en-US"/>
    </w:rPr>
  </w:style>
  <w:style w:type="paragraph" w:customStyle="1" w:styleId="FF0E43FB2C504A62BFF6BDE166E2F6C81">
    <w:name w:val="FF0E43FB2C504A62BFF6BDE166E2F6C81"/>
    <w:rsid w:val="00AE3B09"/>
    <w:rPr>
      <w:rFonts w:eastAsiaTheme="minorHAnsi"/>
      <w:lang w:eastAsia="en-US"/>
    </w:rPr>
  </w:style>
  <w:style w:type="paragraph" w:customStyle="1" w:styleId="B563D54D6BFF42D78C418798CD2CF6521">
    <w:name w:val="B563D54D6BFF42D78C418798CD2CF6521"/>
    <w:rsid w:val="00AE3B09"/>
    <w:rPr>
      <w:rFonts w:eastAsiaTheme="minorHAnsi"/>
      <w:lang w:eastAsia="en-US"/>
    </w:rPr>
  </w:style>
  <w:style w:type="paragraph" w:customStyle="1" w:styleId="1828E3BF37B14CDA84E874DE502B3DBD1">
    <w:name w:val="1828E3BF37B14CDA84E874DE502B3DBD1"/>
    <w:rsid w:val="00AE3B09"/>
    <w:rPr>
      <w:rFonts w:eastAsiaTheme="minorHAnsi"/>
      <w:lang w:eastAsia="en-US"/>
    </w:rPr>
  </w:style>
  <w:style w:type="paragraph" w:customStyle="1" w:styleId="B987E759ED994C4DB94F5C30EA764818">
    <w:name w:val="B987E759ED994C4DB94F5C30EA764818"/>
    <w:rsid w:val="00AE3B09"/>
    <w:rPr>
      <w:rFonts w:eastAsiaTheme="minorHAnsi"/>
      <w:lang w:eastAsia="en-US"/>
    </w:rPr>
  </w:style>
  <w:style w:type="paragraph" w:customStyle="1" w:styleId="98B9BCF2E5C044C4B22A9A1DC068FB33">
    <w:name w:val="98B9BCF2E5C044C4B22A9A1DC068FB33"/>
    <w:rsid w:val="00AE3B09"/>
    <w:rPr>
      <w:rFonts w:eastAsiaTheme="minorHAnsi"/>
      <w:lang w:eastAsia="en-US"/>
    </w:rPr>
  </w:style>
  <w:style w:type="paragraph" w:customStyle="1" w:styleId="7EB82771217E4713B4EC1C3377354651">
    <w:name w:val="7EB82771217E4713B4EC1C3377354651"/>
    <w:rsid w:val="00AE3B09"/>
    <w:rPr>
      <w:rFonts w:eastAsiaTheme="minorHAnsi"/>
      <w:lang w:eastAsia="en-US"/>
    </w:rPr>
  </w:style>
  <w:style w:type="paragraph" w:customStyle="1" w:styleId="A8C6A58944B5490680999BEA4AA4629E">
    <w:name w:val="A8C6A58944B5490680999BEA4AA4629E"/>
    <w:rsid w:val="00AE3B09"/>
    <w:rPr>
      <w:rFonts w:eastAsiaTheme="minorHAnsi"/>
      <w:lang w:eastAsia="en-US"/>
    </w:rPr>
  </w:style>
  <w:style w:type="paragraph" w:customStyle="1" w:styleId="5E7660E979A84833BE56D81FC4F130EE">
    <w:name w:val="5E7660E979A84833BE56D81FC4F130EE"/>
    <w:rsid w:val="00AE3B09"/>
    <w:rPr>
      <w:rFonts w:eastAsiaTheme="minorHAnsi"/>
      <w:lang w:eastAsia="en-US"/>
    </w:rPr>
  </w:style>
  <w:style w:type="paragraph" w:customStyle="1" w:styleId="A6C8FCFC6F9F43B8B5161829EFE9EBE4">
    <w:name w:val="A6C8FCFC6F9F43B8B5161829EFE9EBE4"/>
    <w:rsid w:val="00AE3B09"/>
    <w:rPr>
      <w:rFonts w:eastAsiaTheme="minorHAnsi"/>
      <w:lang w:eastAsia="en-US"/>
    </w:rPr>
  </w:style>
  <w:style w:type="paragraph" w:customStyle="1" w:styleId="7905013A3DB34D41A8ABBC65C366D287">
    <w:name w:val="7905013A3DB34D41A8ABBC65C366D287"/>
    <w:rsid w:val="00AE3B09"/>
    <w:rPr>
      <w:rFonts w:eastAsiaTheme="minorHAnsi"/>
      <w:lang w:eastAsia="en-US"/>
    </w:rPr>
  </w:style>
  <w:style w:type="paragraph" w:customStyle="1" w:styleId="35177331F636464DBFE666BC63B1D2F9">
    <w:name w:val="35177331F636464DBFE666BC63B1D2F9"/>
    <w:rsid w:val="00AE3B09"/>
    <w:rPr>
      <w:rFonts w:eastAsiaTheme="minorHAnsi"/>
      <w:lang w:eastAsia="en-US"/>
    </w:rPr>
  </w:style>
  <w:style w:type="paragraph" w:customStyle="1" w:styleId="D758C8793B6442B4A6941A46336C9CCB">
    <w:name w:val="D758C8793B6442B4A6941A46336C9CCB"/>
    <w:rsid w:val="00AE3B09"/>
    <w:rPr>
      <w:rFonts w:eastAsiaTheme="minorHAnsi"/>
      <w:lang w:eastAsia="en-US"/>
    </w:rPr>
  </w:style>
  <w:style w:type="paragraph" w:customStyle="1" w:styleId="C203759BCF3E4807A46DC838EC261244">
    <w:name w:val="C203759BCF3E4807A46DC838EC261244"/>
    <w:rsid w:val="00AE3B09"/>
    <w:rPr>
      <w:rFonts w:eastAsiaTheme="minorHAnsi"/>
      <w:lang w:eastAsia="en-US"/>
    </w:rPr>
  </w:style>
  <w:style w:type="paragraph" w:customStyle="1" w:styleId="16B307656613424FB37B501DF39C96D9">
    <w:name w:val="16B307656613424FB37B501DF39C96D9"/>
    <w:rsid w:val="00AE3B09"/>
    <w:rPr>
      <w:rFonts w:eastAsiaTheme="minorHAnsi"/>
      <w:lang w:eastAsia="en-US"/>
    </w:rPr>
  </w:style>
  <w:style w:type="paragraph" w:customStyle="1" w:styleId="A2E0C2F8C8654271B4935E4DFDF48471">
    <w:name w:val="A2E0C2F8C8654271B4935E4DFDF48471"/>
    <w:rsid w:val="00AE3B09"/>
    <w:rPr>
      <w:rFonts w:eastAsiaTheme="minorHAnsi"/>
      <w:lang w:eastAsia="en-US"/>
    </w:rPr>
  </w:style>
  <w:style w:type="paragraph" w:customStyle="1" w:styleId="0DA55B1997D746EA89B6234C752CDE19">
    <w:name w:val="0DA55B1997D746EA89B6234C752CDE19"/>
    <w:rsid w:val="00AE3B09"/>
    <w:rPr>
      <w:rFonts w:eastAsiaTheme="minorHAnsi"/>
      <w:lang w:eastAsia="en-US"/>
    </w:rPr>
  </w:style>
  <w:style w:type="paragraph" w:customStyle="1" w:styleId="74E82C4897A44EE088D39859CEF7926E">
    <w:name w:val="74E82C4897A44EE088D39859CEF7926E"/>
    <w:rsid w:val="00AE3B09"/>
    <w:rPr>
      <w:rFonts w:eastAsiaTheme="minorHAnsi"/>
      <w:lang w:eastAsia="en-US"/>
    </w:rPr>
  </w:style>
  <w:style w:type="paragraph" w:customStyle="1" w:styleId="A62DF81BF8B7492582A6549B6977C788">
    <w:name w:val="A62DF81BF8B7492582A6549B6977C788"/>
    <w:rsid w:val="00AE3B09"/>
    <w:rPr>
      <w:rFonts w:eastAsiaTheme="minorHAnsi"/>
      <w:lang w:eastAsia="en-US"/>
    </w:rPr>
  </w:style>
  <w:style w:type="paragraph" w:customStyle="1" w:styleId="BBDA049E69E74C54900BFF31D0E10413">
    <w:name w:val="BBDA049E69E74C54900BFF31D0E10413"/>
    <w:rsid w:val="00AE3B09"/>
    <w:rPr>
      <w:rFonts w:eastAsiaTheme="minorHAnsi"/>
      <w:lang w:eastAsia="en-US"/>
    </w:rPr>
  </w:style>
  <w:style w:type="paragraph" w:customStyle="1" w:styleId="10C8882AF7014EC6A6FE8B9351C6BE8C">
    <w:name w:val="10C8882AF7014EC6A6FE8B9351C6BE8C"/>
    <w:rsid w:val="00AE3B09"/>
    <w:rPr>
      <w:rFonts w:eastAsiaTheme="minorHAnsi"/>
      <w:lang w:eastAsia="en-US"/>
    </w:rPr>
  </w:style>
  <w:style w:type="paragraph" w:customStyle="1" w:styleId="440C456B8ED74B30AD1057C09D92B3FE">
    <w:name w:val="440C456B8ED74B30AD1057C09D92B3FE"/>
    <w:rsid w:val="00AE3B09"/>
    <w:rPr>
      <w:rFonts w:eastAsiaTheme="minorHAnsi"/>
      <w:lang w:eastAsia="en-US"/>
    </w:rPr>
  </w:style>
  <w:style w:type="paragraph" w:customStyle="1" w:styleId="2E52028568C54934B63A5C47B5CF1FFF">
    <w:name w:val="2E52028568C54934B63A5C47B5CF1FFF"/>
    <w:rsid w:val="00AE3B09"/>
    <w:rPr>
      <w:rFonts w:eastAsiaTheme="minorHAnsi"/>
      <w:lang w:eastAsia="en-US"/>
    </w:rPr>
  </w:style>
  <w:style w:type="paragraph" w:customStyle="1" w:styleId="54102724AF054309BA382ED20EF4D4A1">
    <w:name w:val="54102724AF054309BA382ED20EF4D4A1"/>
    <w:rsid w:val="00AE3B09"/>
    <w:rPr>
      <w:rFonts w:eastAsiaTheme="minorHAnsi"/>
      <w:lang w:eastAsia="en-US"/>
    </w:rPr>
  </w:style>
  <w:style w:type="paragraph" w:customStyle="1" w:styleId="FF0E43FB2C504A62BFF6BDE166E2F6C8">
    <w:name w:val="FF0E43FB2C504A62BFF6BDE166E2F6C8"/>
    <w:rsid w:val="00AE3B09"/>
    <w:rPr>
      <w:rFonts w:eastAsiaTheme="minorHAnsi"/>
      <w:lang w:eastAsia="en-US"/>
    </w:rPr>
  </w:style>
  <w:style w:type="paragraph" w:customStyle="1" w:styleId="B563D54D6BFF42D78C418798CD2CF652">
    <w:name w:val="B563D54D6BFF42D78C418798CD2CF652"/>
    <w:rsid w:val="00AE3B09"/>
    <w:rPr>
      <w:rFonts w:eastAsiaTheme="minorHAnsi"/>
      <w:lang w:eastAsia="en-US"/>
    </w:rPr>
  </w:style>
  <w:style w:type="paragraph" w:customStyle="1" w:styleId="1828E3BF37B14CDA84E874DE502B3DBD">
    <w:name w:val="1828E3BF37B14CDA84E874DE502B3DBD"/>
    <w:rsid w:val="00AE3B0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St Germain</dc:creator>
  <cp:keywords/>
  <dc:description/>
  <cp:lastModifiedBy>Luc Gour</cp:lastModifiedBy>
  <cp:revision>4</cp:revision>
  <dcterms:created xsi:type="dcterms:W3CDTF">2024-09-25T15:17:00Z</dcterms:created>
  <dcterms:modified xsi:type="dcterms:W3CDTF">2024-09-26T16:52:00Z</dcterms:modified>
</cp:coreProperties>
</file>